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A3" w:rsidRDefault="00D01AA3" w:rsidP="00900652">
      <w:pPr>
        <w:pStyle w:val="Geenafstand"/>
      </w:pPr>
    </w:p>
    <w:p w:rsidR="00D01AA3" w:rsidRPr="00D01AA3" w:rsidRDefault="00D01AA3" w:rsidP="00D01AA3">
      <w:pPr>
        <w:pStyle w:val="Geenafstand"/>
        <w:rPr>
          <w:highlight w:val="cyan"/>
        </w:rPr>
      </w:pPr>
      <w:bookmarkStart w:id="0" w:name="_GoBack"/>
      <w:bookmarkEnd w:id="0"/>
      <w:r w:rsidRPr="00D01AA3">
        <w:rPr>
          <w:highlight w:val="cyan"/>
        </w:rPr>
        <w:t>{</w:t>
      </w:r>
      <w:proofErr w:type="spellStart"/>
      <w:r w:rsidRPr="00D01AA3">
        <w:rPr>
          <w:highlight w:val="cyan"/>
        </w:rPr>
        <w:t>img</w:t>
      </w:r>
      <w:proofErr w:type="spellEnd"/>
      <w:r w:rsidRPr="00D01AA3">
        <w:rPr>
          <w:highlight w:val="cyan"/>
        </w:rPr>
        <w:t xml:space="preserve"> </w:t>
      </w:r>
      <w:proofErr w:type="spellStart"/>
      <w:r w:rsidRPr="00D01AA3">
        <w:rPr>
          <w:highlight w:val="cyan"/>
        </w:rPr>
        <w:t>fileId</w:t>
      </w:r>
      <w:proofErr w:type="spellEnd"/>
      <w:r w:rsidRPr="00D01AA3">
        <w:rPr>
          <w:highlight w:val="cyan"/>
        </w:rPr>
        <w:t>="6697" class=</w:t>
      </w:r>
      <w:proofErr w:type="spellStart"/>
      <w:r w:rsidRPr="00D01AA3">
        <w:rPr>
          <w:highlight w:val="cyan"/>
        </w:rPr>
        <w:t>img-responsive</w:t>
      </w:r>
      <w:proofErr w:type="spellEnd"/>
      <w:r w:rsidRPr="00D01AA3">
        <w:rPr>
          <w:highlight w:val="cyan"/>
        </w:rPr>
        <w:t xml:space="preserve"> </w:t>
      </w:r>
      <w:proofErr w:type="spellStart"/>
      <w:r w:rsidRPr="00D01AA3">
        <w:rPr>
          <w:highlight w:val="cyan"/>
        </w:rPr>
        <w:t>imalign</w:t>
      </w:r>
      <w:proofErr w:type="spellEnd"/>
      <w:r w:rsidRPr="00D01AA3">
        <w:rPr>
          <w:highlight w:val="cyan"/>
        </w:rPr>
        <w:t>="center"}</w:t>
      </w:r>
      <w:r w:rsidRPr="00D01AA3">
        <w:rPr>
          <w:highlight w:val="cyan"/>
        </w:rPr>
        <w:tab/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''::~~#999:(</w:t>
      </w:r>
      <w:proofErr w:type="spellStart"/>
      <w:r w:rsidRPr="00D01AA3">
        <w:rPr>
          <w:highlight w:val="cyan"/>
        </w:rPr>
        <w:t>Morguefile</w:t>
      </w:r>
      <w:proofErr w:type="spellEnd"/>
      <w:r w:rsidRPr="00D01AA3">
        <w:rPr>
          <w:highlight w:val="cyan"/>
        </w:rPr>
        <w:t xml:space="preserve"> free stock </w:t>
      </w:r>
      <w:proofErr w:type="spellStart"/>
      <w:r w:rsidRPr="00D01AA3">
        <w:rPr>
          <w:highlight w:val="cyan"/>
        </w:rPr>
        <w:t>photo</w:t>
      </w:r>
      <w:proofErr w:type="spellEnd"/>
      <w:r w:rsidRPr="00D01AA3">
        <w:rPr>
          <w:highlight w:val="cyan"/>
        </w:rPr>
        <w:t xml:space="preserve"> </w:t>
      </w:r>
      <w:proofErr w:type="spellStart"/>
      <w:r w:rsidRPr="00D01AA3">
        <w:rPr>
          <w:highlight w:val="cyan"/>
        </w:rPr>
        <w:t>license</w:t>
      </w:r>
      <w:proofErr w:type="spellEnd"/>
      <w:r w:rsidRPr="00D01AA3">
        <w:rPr>
          <w:highlight w:val="cyan"/>
        </w:rPr>
        <w:t>)~~::''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{</w:t>
      </w:r>
      <w:proofErr w:type="spellStart"/>
      <w:r w:rsidRPr="00D01AA3">
        <w:rPr>
          <w:highlight w:val="cyan"/>
        </w:rPr>
        <w:t>maketoc</w:t>
      </w:r>
      <w:proofErr w:type="spellEnd"/>
      <w:r w:rsidRPr="00D01AA3">
        <w:rPr>
          <w:highlight w:val="cyan"/>
        </w:rPr>
        <w:t>}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...page...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!__~~#900: Psalm 88: Een en al ellende~~__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!!__De tekst__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!!!’Bijbel in gewone taal’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 (Deze Bijbeltekst komt uit de [https://www.zakbijbelbond.nl/nl/bijbel-kopen/bijbel-in-gewone-taal-kopen/|~~#F00:Bijbel in Gewone Taal~~], © Nederlands Bijbelgenootschap 2014, p. 959-960)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Een lied van de </w:t>
      </w:r>
      <w:proofErr w:type="spellStart"/>
      <w:r w:rsidRPr="00D01AA3">
        <w:rPr>
          <w:highlight w:val="cyan"/>
        </w:rPr>
        <w:t>Korachieten</w:t>
      </w:r>
      <w:proofErr w:type="spellEnd"/>
      <w:r w:rsidRPr="00D01AA3">
        <w:rPr>
          <w:highlight w:val="cyan"/>
        </w:rPr>
        <w:t xml:space="preserve">. Voor de zangleider. Op de wijs van het lied ‘De fluit’. Een lied van de </w:t>
      </w:r>
      <w:proofErr w:type="spellStart"/>
      <w:r w:rsidRPr="00D01AA3">
        <w:rPr>
          <w:highlight w:val="cyan"/>
        </w:rPr>
        <w:t>Ezrachiet</w:t>
      </w:r>
      <w:proofErr w:type="spellEnd"/>
      <w:r w:rsidRPr="00D01AA3">
        <w:rPr>
          <w:highlight w:val="cyan"/>
        </w:rPr>
        <w:t xml:space="preserve"> </w:t>
      </w:r>
      <w:proofErr w:type="spellStart"/>
      <w:r w:rsidRPr="00D01AA3">
        <w:rPr>
          <w:highlight w:val="cyan"/>
        </w:rPr>
        <w:t>Heman</w:t>
      </w:r>
      <w:proofErr w:type="spellEnd"/>
      <w:r w:rsidRPr="00D01AA3">
        <w:rPr>
          <w:highlight w:val="cyan"/>
        </w:rPr>
        <w:t>.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Heer, mijn God, red mij!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Overdag roep ik naar u,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in de nacht wacht ik op antwoord.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Luister naar mijn gebed,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hoor hoe ik om hulp roep.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Ik ben ziek van ellende,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ik ben al bijna in het land van de dood.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Ik heb geen kracht meer.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Het is alsof ik al in mijn graf lig,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door iedereen verlaten.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Het is alsof ik bij de doden hoor,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eenzaam en door iedereen vergeten.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Aan de doden denkt u niet meer,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u beschermt hen niet meer.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Het is alsof u mij begraven hebt,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in het donker onder de grond.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Uw woede is een zware last voor mij,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een last die op mij drukt.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Mijn vrienden willen me niet meer kennen,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ze schrikken als ze mij zien.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Uw woede houdt me gevangen.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Nergens zie ik licht.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Heer, mijn ogen doen pijn van het huilen,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ik doe mijn handen omhoog naar u,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de hele dag roep ik naar u.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Voor de doden doet u geen wonderen,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zij staan niet op om voor u te zingen.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In het graf spreekt niemand over uw liefde,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in het land van de dood denkt niemand aan uw trouw.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Daar in het donker weet niemand van uw wonderen,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daar is alles vergeten,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daar ziet niemand uw goedheid.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Maar ik, ik roep naar u, Heer,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lastRenderedPageBreak/>
        <w:t>elke ochtend bid ik tot u.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Heer, waarom hoort u mij niet,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waarom verbergt u zich voor mij?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Ik ben ongelukkig,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heel mijn leven al ben ik dicht bij de dood.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Uw woede maakt me wanhopig.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U straft mij met uw woede,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u maakt me doodsbang.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U vernietigt mij.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Elke dag weer voel ik uw woede,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overal om mij heen.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Niemand wil mij meer kennen,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het donker is mijn enige vriend.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!!!Dichter bij de tijd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(Bewerking: C. Leterme)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Een lied. Een psalm van de </w:t>
      </w:r>
      <w:proofErr w:type="spellStart"/>
      <w:r w:rsidRPr="00D01AA3">
        <w:rPr>
          <w:highlight w:val="cyan"/>
        </w:rPr>
        <w:t>Korachieten</w:t>
      </w:r>
      <w:proofErr w:type="spellEnd"/>
      <w:r w:rsidRPr="00D01AA3">
        <w:rPr>
          <w:highlight w:val="cyan"/>
        </w:rPr>
        <w:t xml:space="preserve">, Voor de koorleider. Op de wijze van </w:t>
      </w:r>
      <w:proofErr w:type="spellStart"/>
      <w:r w:rsidRPr="00D01AA3">
        <w:rPr>
          <w:highlight w:val="cyan"/>
        </w:rPr>
        <w:t>Machalat</w:t>
      </w:r>
      <w:proofErr w:type="spellEnd"/>
      <w:r w:rsidRPr="00D01AA3">
        <w:rPr>
          <w:highlight w:val="cyan"/>
        </w:rPr>
        <w:t xml:space="preserve">. Voor een boetedienst. Een compositie van ~~#900:Heman de </w:t>
      </w:r>
      <w:proofErr w:type="spellStart"/>
      <w:r w:rsidRPr="00D01AA3">
        <w:rPr>
          <w:highlight w:val="cyan"/>
        </w:rPr>
        <w:t>Ezrachiet</w:t>
      </w:r>
      <w:proofErr w:type="spellEnd"/>
      <w:r w:rsidRPr="00D01AA3">
        <w:rPr>
          <w:highlight w:val="cyan"/>
        </w:rPr>
        <w:t xml:space="preserve">~~.  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God die mijn redding bent,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ik roep Je bij dag, ‘s nachts zoek ik je nabijheid. 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Laat mijn gebed Jou bereiken,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luister naar mijn klagen. 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Want ik ben een en al ~~#900:ellende~~,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ik sta met een voet in het dodenrijk.  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Ik hoor bij wie in het graf liggen,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ik werd een man aan het eind van zijn kracht. 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Ik lig bij de doden, de verslagenen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ze zijn begraven en Je denkt niet meer aan hen.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Ze zijn weggerukt uit je hand.  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Je hebt me naar een afgrond verwezen,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naar de onpeilbare duisternis.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Jouw kwaadheid drukt zwaar op mij: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al je golven slaan over me heen.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Je vervreemdde me van mijn vrienden,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Je maakte me tot een verschoppeling voor hen.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Ik zit gevangen en zie geen uitweg. 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Mijn ogen zijn blind van ellende.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God, ik roep Je de hele dag lang,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Ik strek mijn handen naar Je uit. 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Doe Je nog wonderen bij wie gestorven is?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Staan er soms schimmen op om Je te loven?  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Wordt in het graf over je goedheid gesproken?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lastRenderedPageBreak/>
        <w:t xml:space="preserve">Of van je trouw in die troosteloze plek? 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Wie weet van je wonderen in die duisternis?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Of van je gerechtigheid in dat ‘land van vergeten’? 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Ik blijf tot Je roepen, God,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als het dag wordt zoek ik Je met mijn gebed.  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Waarom, God, verstoot Je me?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Waarom keer Je Je van me af? 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Al van mijn jeugd af ken ik rampen en ellende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draag ik je dreigingen, zonder troost.  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Al je kwaadheid gaat over mij heen,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Je verschrikkingen slaan me sprakeloos, 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Ze omringen me heel de dag als water,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zij sluiten me helemaal in.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Je hebt me vervreemd van mijn vrienden, mijn naasten: 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ik ken nu alleen nog duisternis. 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!!!Stilstaan bij …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__''</w:t>
      </w:r>
      <w:proofErr w:type="spellStart"/>
      <w:r w:rsidRPr="00D01AA3">
        <w:rPr>
          <w:highlight w:val="cyan"/>
        </w:rPr>
        <w:t>Heman</w:t>
      </w:r>
      <w:proofErr w:type="spellEnd"/>
      <w:r w:rsidRPr="00D01AA3">
        <w:rPr>
          <w:highlight w:val="cyan"/>
        </w:rPr>
        <w:t xml:space="preserve">, de </w:t>
      </w:r>
      <w:proofErr w:type="spellStart"/>
      <w:r w:rsidRPr="00D01AA3">
        <w:rPr>
          <w:highlight w:val="cyan"/>
        </w:rPr>
        <w:t>Ezrahiet</w:t>
      </w:r>
      <w:proofErr w:type="spellEnd"/>
      <w:r w:rsidRPr="00D01AA3">
        <w:rPr>
          <w:highlight w:val="cyan"/>
        </w:rPr>
        <w:t>''__</w:t>
      </w:r>
    </w:p>
    <w:p w:rsidR="00D01AA3" w:rsidRPr="00D01AA3" w:rsidRDefault="00D01AA3" w:rsidP="00D01AA3">
      <w:pPr>
        <w:pStyle w:val="Geenafstand"/>
        <w:rPr>
          <w:highlight w:val="cyan"/>
        </w:rPr>
      </w:pPr>
      <w:proofErr w:type="spellStart"/>
      <w:r w:rsidRPr="00D01AA3">
        <w:rPr>
          <w:highlight w:val="cyan"/>
        </w:rPr>
        <w:t>Heman</w:t>
      </w:r>
      <w:proofErr w:type="spellEnd"/>
      <w:r w:rsidRPr="00D01AA3">
        <w:rPr>
          <w:highlight w:val="cyan"/>
        </w:rPr>
        <w:t xml:space="preserve">, de </w:t>
      </w:r>
      <w:proofErr w:type="spellStart"/>
      <w:r w:rsidRPr="00D01AA3">
        <w:rPr>
          <w:highlight w:val="cyan"/>
        </w:rPr>
        <w:t>Ezrachiet</w:t>
      </w:r>
      <w:proofErr w:type="spellEnd"/>
      <w:r w:rsidRPr="00D01AA3">
        <w:rPr>
          <w:highlight w:val="cyan"/>
        </w:rPr>
        <w:t xml:space="preserve"> was samen met </w:t>
      </w:r>
      <w:proofErr w:type="spellStart"/>
      <w:r w:rsidRPr="00D01AA3">
        <w:rPr>
          <w:highlight w:val="cyan"/>
        </w:rPr>
        <w:t>Etan</w:t>
      </w:r>
      <w:proofErr w:type="spellEnd"/>
      <w:r w:rsidRPr="00D01AA3">
        <w:rPr>
          <w:highlight w:val="cyan"/>
        </w:rPr>
        <w:t xml:space="preserve"> de </w:t>
      </w:r>
      <w:proofErr w:type="spellStart"/>
      <w:r w:rsidRPr="00D01AA3">
        <w:rPr>
          <w:highlight w:val="cyan"/>
        </w:rPr>
        <w:t>Ezrachiet</w:t>
      </w:r>
      <w:proofErr w:type="spellEnd"/>
      <w:r w:rsidRPr="00D01AA3">
        <w:rPr>
          <w:highlight w:val="cyan"/>
        </w:rPr>
        <w:t xml:space="preserve"> (auteur van Psalm 89) een wijze in de tijd van koning Salomo. (1 Koningen 4, 31) 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__''Ellende''__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 xml:space="preserve">Waar het leven aangetast wordt door allerlei ellende, begint het rijk van de doden. </w:t>
      </w: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!!__Bij de tekst__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!!!Klaagpsalm</w:t>
      </w:r>
    </w:p>
    <w:p w:rsidR="00D01AA3" w:rsidRPr="00D01AA3" w:rsidRDefault="00D01AA3" w:rsidP="00D01AA3">
      <w:pPr>
        <w:pStyle w:val="Geenafstand"/>
        <w:rPr>
          <w:highlight w:val="cyan"/>
        </w:rPr>
      </w:pPr>
      <w:r w:rsidRPr="00D01AA3">
        <w:rPr>
          <w:highlight w:val="cyan"/>
        </w:rPr>
        <w:t>Psalm 88 is een ongelooflijk sombere psalm, waaruit de hopeloosheid van de psalmist blijkt.</w:t>
      </w:r>
    </w:p>
    <w:p w:rsidR="00D01AA3" w:rsidRDefault="00D01AA3" w:rsidP="00D01AA3">
      <w:pPr>
        <w:pStyle w:val="Geenafstand"/>
      </w:pPr>
      <w:r w:rsidRPr="00D01AA3">
        <w:rPr>
          <w:highlight w:val="cyan"/>
        </w:rPr>
        <w:t>Wanneer andere klaagpsalmen nog sprankels van hoop laten zien, is deze psalm een en al duisternis tot het einde toe.</w:t>
      </w:r>
    </w:p>
    <w:p w:rsidR="00D01AA3" w:rsidRDefault="00D01AA3" w:rsidP="00900652">
      <w:pPr>
        <w:pStyle w:val="Geenafstand"/>
      </w:pPr>
    </w:p>
    <w:p w:rsidR="00D01AA3" w:rsidRDefault="00D01AA3" w:rsidP="00900652">
      <w:pPr>
        <w:pStyle w:val="Geenafstand"/>
      </w:pPr>
    </w:p>
    <w:p w:rsidR="00D01AA3" w:rsidRDefault="00D01AA3" w:rsidP="00900652">
      <w:pPr>
        <w:pStyle w:val="Geenafstand"/>
      </w:pPr>
    </w:p>
    <w:p w:rsidR="00900652" w:rsidRPr="00900652" w:rsidRDefault="00900652" w:rsidP="00900652">
      <w:pPr>
        <w:pStyle w:val="Geenafstand"/>
      </w:pPr>
      <w:r w:rsidRPr="00900652">
        <w:t>{</w:t>
      </w:r>
      <w:proofErr w:type="spellStart"/>
      <w:r w:rsidRPr="00900652">
        <w:t>img</w:t>
      </w:r>
      <w:proofErr w:type="spellEnd"/>
      <w:r w:rsidRPr="00900652">
        <w:t xml:space="preserve"> </w:t>
      </w:r>
      <w:proofErr w:type="spellStart"/>
      <w:r w:rsidRPr="00900652">
        <w:t>fileId</w:t>
      </w:r>
      <w:proofErr w:type="spellEnd"/>
      <w:r w:rsidRPr="00900652">
        <w:t>="669</w:t>
      </w:r>
      <w:r w:rsidR="0029581A">
        <w:t>7</w:t>
      </w:r>
      <w:r w:rsidRPr="00900652">
        <w:t>" class=</w:t>
      </w:r>
      <w:proofErr w:type="spellStart"/>
      <w:r w:rsidRPr="00900652">
        <w:t>img-responsive</w:t>
      </w:r>
      <w:proofErr w:type="spellEnd"/>
      <w:r w:rsidRPr="00900652">
        <w:t xml:space="preserve"> </w:t>
      </w:r>
      <w:proofErr w:type="spellStart"/>
      <w:r w:rsidRPr="00900652">
        <w:t>imalign</w:t>
      </w:r>
      <w:proofErr w:type="spellEnd"/>
      <w:r w:rsidRPr="00900652">
        <w:t>="center"}</w:t>
      </w:r>
      <w:r w:rsidRPr="00900652">
        <w:tab/>
      </w:r>
    </w:p>
    <w:p w:rsidR="00900652" w:rsidRPr="00900652" w:rsidRDefault="00900652" w:rsidP="00900652">
      <w:pPr>
        <w:pStyle w:val="Geenafstand"/>
      </w:pPr>
      <w:r w:rsidRPr="00900652">
        <w:t>''::~~#999:(</w:t>
      </w:r>
      <w:proofErr w:type="spellStart"/>
      <w:r w:rsidRPr="00900652">
        <w:t>Morguefile</w:t>
      </w:r>
      <w:proofErr w:type="spellEnd"/>
      <w:r w:rsidRPr="00900652">
        <w:t xml:space="preserve"> free stock </w:t>
      </w:r>
      <w:proofErr w:type="spellStart"/>
      <w:r w:rsidRPr="00900652">
        <w:t>photo</w:t>
      </w:r>
      <w:proofErr w:type="spellEnd"/>
      <w:r w:rsidRPr="00900652">
        <w:t xml:space="preserve"> </w:t>
      </w:r>
      <w:proofErr w:type="spellStart"/>
      <w:r w:rsidRPr="00900652">
        <w:t>license</w:t>
      </w:r>
      <w:proofErr w:type="spellEnd"/>
      <w:r w:rsidRPr="00900652">
        <w:t>)~~::''</w:t>
      </w:r>
    </w:p>
    <w:p w:rsidR="00900652" w:rsidRPr="00900652" w:rsidRDefault="00900652" w:rsidP="00900652">
      <w:pPr>
        <w:pStyle w:val="Geenafstand"/>
      </w:pPr>
      <w:r w:rsidRPr="00900652">
        <w:t>{</w:t>
      </w:r>
      <w:proofErr w:type="spellStart"/>
      <w:r w:rsidRPr="00900652">
        <w:t>maketoc</w:t>
      </w:r>
      <w:proofErr w:type="spellEnd"/>
      <w:r w:rsidRPr="00900652">
        <w:t>}</w:t>
      </w:r>
    </w:p>
    <w:p w:rsidR="00900652" w:rsidRPr="00900652" w:rsidRDefault="00900652" w:rsidP="00900652">
      <w:pPr>
        <w:pStyle w:val="Geenafstand"/>
      </w:pPr>
      <w:r w:rsidRPr="00900652">
        <w:t>...page...</w:t>
      </w:r>
    </w:p>
    <w:p w:rsidR="00900652" w:rsidRPr="00900652" w:rsidRDefault="00900652" w:rsidP="00900652">
      <w:pPr>
        <w:pStyle w:val="Geenafstand"/>
      </w:pPr>
      <w:r w:rsidRPr="00900652">
        <w:t xml:space="preserve">!__~~#900: </w:t>
      </w:r>
      <w:r>
        <w:t>Psalm 88</w:t>
      </w:r>
      <w:r w:rsidRPr="00900652">
        <w:t xml:space="preserve">: </w:t>
      </w:r>
      <w:r w:rsidR="0029581A">
        <w:t>Een en al ellende</w:t>
      </w:r>
      <w:r w:rsidRPr="00900652">
        <w:t xml:space="preserve">~~__ </w:t>
      </w:r>
    </w:p>
    <w:p w:rsidR="00900652" w:rsidRPr="00900652" w:rsidRDefault="00900652" w:rsidP="00900652">
      <w:pPr>
        <w:pStyle w:val="Geenafstand"/>
      </w:pPr>
      <w:r w:rsidRPr="00900652">
        <w:t xml:space="preserve">!!__De tekst__ </w:t>
      </w:r>
    </w:p>
    <w:p w:rsidR="00900652" w:rsidRPr="00900652" w:rsidRDefault="00900652" w:rsidP="00900652">
      <w:pPr>
        <w:pStyle w:val="Geenafstand"/>
      </w:pPr>
      <w:r w:rsidRPr="00900652">
        <w:t>!!!’Bijbel in gewone taal’</w:t>
      </w:r>
    </w:p>
    <w:p w:rsidR="00900652" w:rsidRPr="00900652" w:rsidRDefault="00900652" w:rsidP="00900652">
      <w:pPr>
        <w:pStyle w:val="Geenafstand"/>
      </w:pPr>
      <w:r w:rsidRPr="00900652">
        <w:t xml:space="preserve"> (Deze Bijbeltekst komt uit de [https://www.zakbijbelbond.nl/nl/bijbel-kopen/bijbel-in-gewone-taal-kopen/|~~#F00:Bijbel in Gewone Taal~~], © Nederlands Bijbelgenootschap 2014, p. </w:t>
      </w:r>
      <w:r w:rsidR="00412BCD">
        <w:t>959-960</w:t>
      </w:r>
      <w:r w:rsidRPr="00900652">
        <w:t>)</w:t>
      </w:r>
    </w:p>
    <w:p w:rsidR="00900652" w:rsidRPr="00900652" w:rsidRDefault="00900652" w:rsidP="00900652">
      <w:pPr>
        <w:pStyle w:val="Geenafstand"/>
      </w:pPr>
    </w:p>
    <w:p w:rsidR="00900652" w:rsidRDefault="00900652" w:rsidP="00900652">
      <w:pPr>
        <w:pStyle w:val="Geenafstand"/>
      </w:pPr>
      <w:r w:rsidRPr="00900652">
        <w:lastRenderedPageBreak/>
        <w:t xml:space="preserve">Een lied van de </w:t>
      </w:r>
      <w:proofErr w:type="spellStart"/>
      <w:r w:rsidRPr="00900652">
        <w:t>Korachieten</w:t>
      </w:r>
      <w:proofErr w:type="spellEnd"/>
      <w:r w:rsidRPr="00900652">
        <w:t xml:space="preserve">. Voor de zangleider. Op de wijs van het lied ‘De fluit’. Een lied van de </w:t>
      </w:r>
      <w:proofErr w:type="spellStart"/>
      <w:r w:rsidRPr="00900652">
        <w:t>Ezrachiet</w:t>
      </w:r>
      <w:proofErr w:type="spellEnd"/>
      <w:r w:rsidRPr="00900652">
        <w:t xml:space="preserve"> </w:t>
      </w:r>
      <w:proofErr w:type="spellStart"/>
      <w:r w:rsidRPr="00900652">
        <w:t>Heman</w:t>
      </w:r>
      <w:proofErr w:type="spellEnd"/>
      <w:r w:rsidRPr="00900652">
        <w:t>.</w:t>
      </w:r>
    </w:p>
    <w:p w:rsidR="00412BCD" w:rsidRPr="00900652" w:rsidRDefault="00412BCD" w:rsidP="00900652">
      <w:pPr>
        <w:pStyle w:val="Geenafstand"/>
      </w:pPr>
    </w:p>
    <w:p w:rsidR="00900652" w:rsidRPr="00900652" w:rsidRDefault="00412BCD" w:rsidP="00900652">
      <w:pPr>
        <w:pStyle w:val="Geenafstand"/>
      </w:pPr>
      <w:r>
        <w:t>H</w:t>
      </w:r>
      <w:r w:rsidR="00900652" w:rsidRPr="00900652">
        <w:t>eer, mijn God, red mij!</w:t>
      </w:r>
    </w:p>
    <w:p w:rsidR="00900652" w:rsidRPr="00900652" w:rsidRDefault="00900652" w:rsidP="00900652">
      <w:pPr>
        <w:pStyle w:val="Geenafstand"/>
      </w:pPr>
      <w:r w:rsidRPr="00900652">
        <w:t>Overdag roep ik naar u,</w:t>
      </w:r>
    </w:p>
    <w:p w:rsidR="00900652" w:rsidRPr="00900652" w:rsidRDefault="00900652" w:rsidP="00900652">
      <w:pPr>
        <w:pStyle w:val="Geenafstand"/>
      </w:pPr>
      <w:r w:rsidRPr="00900652">
        <w:t>in de nacht wacht ik op antwoord.</w:t>
      </w:r>
    </w:p>
    <w:p w:rsidR="00900652" w:rsidRPr="00900652" w:rsidRDefault="00900652" w:rsidP="00900652">
      <w:pPr>
        <w:pStyle w:val="Geenafstand"/>
      </w:pPr>
      <w:r w:rsidRPr="00900652">
        <w:t>Luister naar mijn gebed,</w:t>
      </w:r>
    </w:p>
    <w:p w:rsidR="00900652" w:rsidRPr="00900652" w:rsidRDefault="00900652" w:rsidP="00900652">
      <w:pPr>
        <w:pStyle w:val="Geenafstand"/>
      </w:pPr>
      <w:r w:rsidRPr="00900652">
        <w:t>hoor hoe ik om hulp roep.</w:t>
      </w:r>
    </w:p>
    <w:p w:rsidR="00900652" w:rsidRPr="00900652" w:rsidRDefault="00900652" w:rsidP="00900652">
      <w:pPr>
        <w:pStyle w:val="Geenafstand"/>
      </w:pPr>
      <w:r w:rsidRPr="00900652">
        <w:t>Ik ben ziek van ellende,</w:t>
      </w:r>
    </w:p>
    <w:p w:rsidR="00900652" w:rsidRDefault="00900652" w:rsidP="00900652">
      <w:pPr>
        <w:pStyle w:val="Geenafstand"/>
      </w:pPr>
      <w:r w:rsidRPr="00900652">
        <w:t>ik ben al bijna in het land van de dood.</w:t>
      </w:r>
    </w:p>
    <w:p w:rsidR="00412BCD" w:rsidRPr="00900652" w:rsidRDefault="00412BCD" w:rsidP="00900652">
      <w:pPr>
        <w:pStyle w:val="Geenafstand"/>
      </w:pPr>
    </w:p>
    <w:p w:rsidR="00900652" w:rsidRPr="00900652" w:rsidRDefault="00900652" w:rsidP="00900652">
      <w:pPr>
        <w:pStyle w:val="Geenafstand"/>
      </w:pPr>
      <w:r w:rsidRPr="00900652">
        <w:t>Ik heb geen kracht meer.</w:t>
      </w:r>
    </w:p>
    <w:p w:rsidR="00900652" w:rsidRPr="00900652" w:rsidRDefault="00900652" w:rsidP="00900652">
      <w:pPr>
        <w:pStyle w:val="Geenafstand"/>
      </w:pPr>
      <w:r w:rsidRPr="00900652">
        <w:t>Het is alsof ik al in mijn graf lig,</w:t>
      </w:r>
    </w:p>
    <w:p w:rsidR="00900652" w:rsidRPr="00900652" w:rsidRDefault="00900652" w:rsidP="00900652">
      <w:pPr>
        <w:pStyle w:val="Geenafstand"/>
      </w:pPr>
      <w:r w:rsidRPr="00900652">
        <w:t>door iedereen verlaten.</w:t>
      </w:r>
    </w:p>
    <w:p w:rsidR="00900652" w:rsidRPr="00900652" w:rsidRDefault="00900652" w:rsidP="00900652">
      <w:pPr>
        <w:pStyle w:val="Geenafstand"/>
      </w:pPr>
      <w:r w:rsidRPr="00900652">
        <w:t>Het is alsof ik bij de doden hoor,</w:t>
      </w:r>
    </w:p>
    <w:p w:rsidR="00900652" w:rsidRPr="00900652" w:rsidRDefault="00900652" w:rsidP="00900652">
      <w:pPr>
        <w:pStyle w:val="Geenafstand"/>
      </w:pPr>
      <w:r w:rsidRPr="00900652">
        <w:t>eenzaam en door iedereen vergeten.</w:t>
      </w:r>
    </w:p>
    <w:p w:rsidR="00900652" w:rsidRPr="00900652" w:rsidRDefault="00900652" w:rsidP="00900652">
      <w:pPr>
        <w:pStyle w:val="Geenafstand"/>
      </w:pPr>
      <w:r w:rsidRPr="00900652">
        <w:t>Aan de doden denkt u niet meer,</w:t>
      </w:r>
    </w:p>
    <w:p w:rsidR="00900652" w:rsidRDefault="00900652" w:rsidP="00900652">
      <w:pPr>
        <w:pStyle w:val="Geenafstand"/>
      </w:pPr>
      <w:r w:rsidRPr="00900652">
        <w:t>u beschermt hen niet meer.</w:t>
      </w:r>
    </w:p>
    <w:p w:rsidR="00412BCD" w:rsidRPr="00900652" w:rsidRDefault="00412BCD" w:rsidP="00900652">
      <w:pPr>
        <w:pStyle w:val="Geenafstand"/>
      </w:pPr>
    </w:p>
    <w:p w:rsidR="00900652" w:rsidRPr="00900652" w:rsidRDefault="00900652" w:rsidP="00900652">
      <w:pPr>
        <w:pStyle w:val="Geenafstand"/>
      </w:pPr>
      <w:r w:rsidRPr="00900652">
        <w:t>Het is alsof u mij begraven hebt,</w:t>
      </w:r>
    </w:p>
    <w:p w:rsidR="00900652" w:rsidRPr="00900652" w:rsidRDefault="00900652" w:rsidP="00900652">
      <w:pPr>
        <w:pStyle w:val="Geenafstand"/>
      </w:pPr>
      <w:r w:rsidRPr="00900652">
        <w:t>in het donker onder de grond.</w:t>
      </w:r>
    </w:p>
    <w:p w:rsidR="00900652" w:rsidRPr="00900652" w:rsidRDefault="00900652" w:rsidP="00900652">
      <w:pPr>
        <w:pStyle w:val="Geenafstand"/>
      </w:pPr>
      <w:r w:rsidRPr="00900652">
        <w:t>Uw woede is een zware last voor mij,</w:t>
      </w:r>
    </w:p>
    <w:p w:rsidR="00900652" w:rsidRPr="00900652" w:rsidRDefault="00900652" w:rsidP="00900652">
      <w:pPr>
        <w:pStyle w:val="Geenafstand"/>
      </w:pPr>
      <w:r w:rsidRPr="00900652">
        <w:t>een last die op mij drukt.</w:t>
      </w:r>
    </w:p>
    <w:p w:rsidR="00900652" w:rsidRPr="00900652" w:rsidRDefault="00900652" w:rsidP="00900652">
      <w:pPr>
        <w:pStyle w:val="Geenafstand"/>
      </w:pPr>
      <w:r w:rsidRPr="00900652">
        <w:t>Mijn vrienden willen me niet meer kennen,</w:t>
      </w:r>
    </w:p>
    <w:p w:rsidR="00900652" w:rsidRPr="00900652" w:rsidRDefault="00900652" w:rsidP="00900652">
      <w:pPr>
        <w:pStyle w:val="Geenafstand"/>
      </w:pPr>
      <w:r w:rsidRPr="00900652">
        <w:t>ze schrikken als ze mij zien.</w:t>
      </w:r>
    </w:p>
    <w:p w:rsidR="00900652" w:rsidRPr="00900652" w:rsidRDefault="00900652" w:rsidP="00900652">
      <w:pPr>
        <w:pStyle w:val="Geenafstand"/>
      </w:pPr>
      <w:r w:rsidRPr="00900652">
        <w:t>Uw woede houdt me gevangen.</w:t>
      </w:r>
    </w:p>
    <w:p w:rsidR="00900652" w:rsidRPr="00900652" w:rsidRDefault="00900652" w:rsidP="00900652">
      <w:pPr>
        <w:pStyle w:val="Geenafstand"/>
      </w:pPr>
      <w:r w:rsidRPr="00900652">
        <w:t>Nergens zie ik licht.</w:t>
      </w:r>
    </w:p>
    <w:p w:rsidR="00412BCD" w:rsidRDefault="00412BCD" w:rsidP="00900652">
      <w:pPr>
        <w:pStyle w:val="Geenafstand"/>
      </w:pPr>
    </w:p>
    <w:p w:rsidR="00900652" w:rsidRPr="00900652" w:rsidRDefault="00900652" w:rsidP="00900652">
      <w:pPr>
        <w:pStyle w:val="Geenafstand"/>
      </w:pPr>
      <w:r w:rsidRPr="00900652">
        <w:t>Heer, mijn ogen doen pijn van het huilen,</w:t>
      </w:r>
    </w:p>
    <w:p w:rsidR="00900652" w:rsidRPr="00900652" w:rsidRDefault="00900652" w:rsidP="00900652">
      <w:pPr>
        <w:pStyle w:val="Geenafstand"/>
      </w:pPr>
      <w:r w:rsidRPr="00900652">
        <w:t>ik doe mijn handen omhoog naar u,</w:t>
      </w:r>
    </w:p>
    <w:p w:rsidR="00900652" w:rsidRPr="00900652" w:rsidRDefault="00900652" w:rsidP="00900652">
      <w:pPr>
        <w:pStyle w:val="Geenafstand"/>
      </w:pPr>
      <w:r w:rsidRPr="00900652">
        <w:t>de hele dag roep ik naar u.</w:t>
      </w:r>
    </w:p>
    <w:p w:rsidR="00412BCD" w:rsidRDefault="00412BCD" w:rsidP="00900652">
      <w:pPr>
        <w:pStyle w:val="Geenafstand"/>
      </w:pPr>
    </w:p>
    <w:p w:rsidR="00900652" w:rsidRPr="00900652" w:rsidRDefault="00900652" w:rsidP="00900652">
      <w:pPr>
        <w:pStyle w:val="Geenafstand"/>
      </w:pPr>
      <w:r w:rsidRPr="00900652">
        <w:t>Voor de doden doet u geen wonderen,</w:t>
      </w:r>
    </w:p>
    <w:p w:rsidR="00900652" w:rsidRPr="00900652" w:rsidRDefault="00900652" w:rsidP="00900652">
      <w:pPr>
        <w:pStyle w:val="Geenafstand"/>
      </w:pPr>
      <w:r w:rsidRPr="00900652">
        <w:t>zij staan niet op om voor u te zingen.</w:t>
      </w:r>
    </w:p>
    <w:p w:rsidR="00900652" w:rsidRPr="00900652" w:rsidRDefault="00900652" w:rsidP="00900652">
      <w:pPr>
        <w:pStyle w:val="Geenafstand"/>
      </w:pPr>
      <w:r w:rsidRPr="00900652">
        <w:t>In het graf spreekt niemand over uw liefde,</w:t>
      </w:r>
    </w:p>
    <w:p w:rsidR="00900652" w:rsidRPr="00900652" w:rsidRDefault="00900652" w:rsidP="00900652">
      <w:pPr>
        <w:pStyle w:val="Geenafstand"/>
      </w:pPr>
      <w:r w:rsidRPr="00900652">
        <w:t>in het land van de dood denkt niemand aan uw trouw.</w:t>
      </w:r>
    </w:p>
    <w:p w:rsidR="00900652" w:rsidRPr="00900652" w:rsidRDefault="00900652" w:rsidP="00900652">
      <w:pPr>
        <w:pStyle w:val="Geenafstand"/>
      </w:pPr>
      <w:r w:rsidRPr="00900652">
        <w:t>Daar in het donker weet niemand van uw wonderen,</w:t>
      </w:r>
    </w:p>
    <w:p w:rsidR="00900652" w:rsidRPr="00900652" w:rsidRDefault="00900652" w:rsidP="00900652">
      <w:pPr>
        <w:pStyle w:val="Geenafstand"/>
      </w:pPr>
      <w:r w:rsidRPr="00900652">
        <w:t>daar is alles vergeten,</w:t>
      </w:r>
    </w:p>
    <w:p w:rsidR="00900652" w:rsidRPr="00900652" w:rsidRDefault="00900652" w:rsidP="00900652">
      <w:pPr>
        <w:pStyle w:val="Geenafstand"/>
      </w:pPr>
      <w:r w:rsidRPr="00900652">
        <w:t>daar ziet niemand uw goedheid.</w:t>
      </w:r>
    </w:p>
    <w:p w:rsidR="00412BCD" w:rsidRDefault="00412BCD" w:rsidP="00900652">
      <w:pPr>
        <w:pStyle w:val="Geenafstand"/>
      </w:pPr>
    </w:p>
    <w:p w:rsidR="00900652" w:rsidRPr="00900652" w:rsidRDefault="00900652" w:rsidP="00900652">
      <w:pPr>
        <w:pStyle w:val="Geenafstand"/>
      </w:pPr>
      <w:r w:rsidRPr="00900652">
        <w:t>Maar ik, ik roep naar u, Heer,</w:t>
      </w:r>
    </w:p>
    <w:p w:rsidR="00900652" w:rsidRPr="00900652" w:rsidRDefault="00900652" w:rsidP="00900652">
      <w:pPr>
        <w:pStyle w:val="Geenafstand"/>
      </w:pPr>
      <w:r w:rsidRPr="00900652">
        <w:t>elke ochtend bid ik tot u.</w:t>
      </w:r>
    </w:p>
    <w:p w:rsidR="00900652" w:rsidRPr="00900652" w:rsidRDefault="00900652" w:rsidP="00900652">
      <w:pPr>
        <w:pStyle w:val="Geenafstand"/>
      </w:pPr>
      <w:r w:rsidRPr="00900652">
        <w:t>Heer, waarom hoort u mij niet,</w:t>
      </w:r>
    </w:p>
    <w:p w:rsidR="00900652" w:rsidRPr="00900652" w:rsidRDefault="00900652" w:rsidP="00900652">
      <w:pPr>
        <w:pStyle w:val="Geenafstand"/>
      </w:pPr>
      <w:r w:rsidRPr="00900652">
        <w:t>waarom verbergt u zich voor mij?</w:t>
      </w:r>
    </w:p>
    <w:p w:rsidR="00900652" w:rsidRPr="00900652" w:rsidRDefault="00900652" w:rsidP="00900652">
      <w:pPr>
        <w:pStyle w:val="Geenafstand"/>
      </w:pPr>
      <w:r w:rsidRPr="00900652">
        <w:t>Ik ben ongelukkig,</w:t>
      </w:r>
    </w:p>
    <w:p w:rsidR="00900652" w:rsidRPr="00900652" w:rsidRDefault="00900652" w:rsidP="00900652">
      <w:pPr>
        <w:pStyle w:val="Geenafstand"/>
      </w:pPr>
      <w:r w:rsidRPr="00900652">
        <w:t>heel mijn leven al ben ik dicht bij de dood.</w:t>
      </w:r>
    </w:p>
    <w:p w:rsidR="00900652" w:rsidRPr="00900652" w:rsidRDefault="00900652" w:rsidP="00900652">
      <w:pPr>
        <w:pStyle w:val="Geenafstand"/>
        <w:rPr>
          <w:lang w:eastAsia="nl-BE"/>
        </w:rPr>
      </w:pPr>
      <w:r w:rsidRPr="00900652">
        <w:rPr>
          <w:lang w:eastAsia="nl-BE"/>
        </w:rPr>
        <w:t>Uw woede maakt me wanhopig.</w:t>
      </w:r>
    </w:p>
    <w:p w:rsidR="00412BCD" w:rsidRDefault="00412BCD" w:rsidP="00900652">
      <w:pPr>
        <w:pStyle w:val="Geenafstand"/>
        <w:rPr>
          <w:sz w:val="18"/>
          <w:szCs w:val="18"/>
          <w:vertAlign w:val="superscript"/>
          <w:lang w:eastAsia="nl-BE"/>
        </w:rPr>
      </w:pPr>
    </w:p>
    <w:p w:rsidR="00900652" w:rsidRPr="00900652" w:rsidRDefault="00900652" w:rsidP="00900652">
      <w:pPr>
        <w:pStyle w:val="Geenafstand"/>
        <w:rPr>
          <w:lang w:eastAsia="nl-BE"/>
        </w:rPr>
      </w:pPr>
      <w:r w:rsidRPr="00900652">
        <w:rPr>
          <w:lang w:eastAsia="nl-BE"/>
        </w:rPr>
        <w:t>U straft mij met uw woede,</w:t>
      </w:r>
    </w:p>
    <w:p w:rsidR="00900652" w:rsidRPr="00900652" w:rsidRDefault="00900652" w:rsidP="00900652">
      <w:pPr>
        <w:pStyle w:val="Geenafstand"/>
        <w:rPr>
          <w:lang w:eastAsia="nl-BE"/>
        </w:rPr>
      </w:pPr>
      <w:r w:rsidRPr="00900652">
        <w:rPr>
          <w:lang w:eastAsia="nl-BE"/>
        </w:rPr>
        <w:t>u maakt me doodsbang.</w:t>
      </w:r>
    </w:p>
    <w:p w:rsidR="00900652" w:rsidRPr="00900652" w:rsidRDefault="00900652" w:rsidP="00900652">
      <w:pPr>
        <w:pStyle w:val="Geenafstand"/>
        <w:rPr>
          <w:lang w:eastAsia="nl-BE"/>
        </w:rPr>
      </w:pPr>
      <w:r w:rsidRPr="00900652">
        <w:rPr>
          <w:lang w:eastAsia="nl-BE"/>
        </w:rPr>
        <w:t>U vernietigt mij.</w:t>
      </w:r>
    </w:p>
    <w:p w:rsidR="00900652" w:rsidRPr="00900652" w:rsidRDefault="00900652" w:rsidP="00900652">
      <w:pPr>
        <w:pStyle w:val="Geenafstand"/>
        <w:rPr>
          <w:lang w:eastAsia="nl-BE"/>
        </w:rPr>
      </w:pPr>
      <w:r w:rsidRPr="00900652">
        <w:rPr>
          <w:lang w:eastAsia="nl-BE"/>
        </w:rPr>
        <w:t>Elke dag weer voel ik uw woede,</w:t>
      </w:r>
    </w:p>
    <w:p w:rsidR="00900652" w:rsidRPr="00900652" w:rsidRDefault="00900652" w:rsidP="00900652">
      <w:pPr>
        <w:pStyle w:val="Geenafstand"/>
        <w:rPr>
          <w:lang w:eastAsia="nl-BE"/>
        </w:rPr>
      </w:pPr>
      <w:r w:rsidRPr="00900652">
        <w:rPr>
          <w:lang w:eastAsia="nl-BE"/>
        </w:rPr>
        <w:lastRenderedPageBreak/>
        <w:t>overal om mij heen.</w:t>
      </w:r>
    </w:p>
    <w:p w:rsidR="00900652" w:rsidRPr="00900652" w:rsidRDefault="00900652" w:rsidP="00900652">
      <w:pPr>
        <w:pStyle w:val="Geenafstand"/>
        <w:rPr>
          <w:lang w:eastAsia="nl-BE"/>
        </w:rPr>
      </w:pPr>
      <w:r w:rsidRPr="00900652">
        <w:rPr>
          <w:lang w:eastAsia="nl-BE"/>
        </w:rPr>
        <w:t>Niemand wil mij meer kennen,</w:t>
      </w:r>
    </w:p>
    <w:p w:rsidR="00900652" w:rsidRPr="00900652" w:rsidRDefault="00900652" w:rsidP="00900652">
      <w:pPr>
        <w:pStyle w:val="Geenafstand"/>
        <w:rPr>
          <w:lang w:eastAsia="nl-BE"/>
        </w:rPr>
      </w:pPr>
      <w:r w:rsidRPr="00900652">
        <w:rPr>
          <w:lang w:eastAsia="nl-BE"/>
        </w:rPr>
        <w:t>het donker is mijn enige vriend.</w:t>
      </w:r>
    </w:p>
    <w:p w:rsidR="00900652" w:rsidRPr="00900652" w:rsidRDefault="00900652" w:rsidP="00900652">
      <w:pPr>
        <w:pStyle w:val="Geenafstand"/>
      </w:pPr>
    </w:p>
    <w:p w:rsidR="00900652" w:rsidRPr="00900652" w:rsidRDefault="00900652" w:rsidP="00900652">
      <w:pPr>
        <w:pStyle w:val="Geenafstand"/>
      </w:pPr>
    </w:p>
    <w:p w:rsidR="00900652" w:rsidRPr="00900652" w:rsidRDefault="00900652" w:rsidP="00900652">
      <w:pPr>
        <w:pStyle w:val="Geenafstand"/>
      </w:pPr>
    </w:p>
    <w:p w:rsidR="00900652" w:rsidRPr="00900652" w:rsidRDefault="00900652" w:rsidP="00900652">
      <w:pPr>
        <w:pStyle w:val="Geenafstand"/>
      </w:pPr>
    </w:p>
    <w:p w:rsidR="00900652" w:rsidRPr="00900652" w:rsidRDefault="00900652" w:rsidP="00900652">
      <w:pPr>
        <w:pStyle w:val="Geenafstand"/>
      </w:pPr>
      <w:r w:rsidRPr="00900652">
        <w:t>!!!Dichter bij de tijd</w:t>
      </w:r>
    </w:p>
    <w:p w:rsidR="00900652" w:rsidRPr="00900652" w:rsidRDefault="00900652" w:rsidP="00900652">
      <w:pPr>
        <w:pStyle w:val="Geenafstand"/>
      </w:pPr>
      <w:r w:rsidRPr="00900652">
        <w:t>(Bewerking: C. Leterme)</w:t>
      </w:r>
    </w:p>
    <w:p w:rsidR="00900652" w:rsidRPr="00900652" w:rsidRDefault="00900652" w:rsidP="00900652">
      <w:pPr>
        <w:pStyle w:val="Geenafstand"/>
      </w:pPr>
    </w:p>
    <w:p w:rsidR="00412BCD" w:rsidRPr="004B4E76" w:rsidRDefault="00900652" w:rsidP="004B4E76">
      <w:pPr>
        <w:pStyle w:val="Geenafstand"/>
        <w:rPr>
          <w:rStyle w:val="versnummer"/>
        </w:rPr>
      </w:pPr>
      <w:r w:rsidRPr="004B4E76">
        <w:rPr>
          <w:rStyle w:val="vers"/>
        </w:rPr>
        <w:t xml:space="preserve">Een lied. Een psalm van de </w:t>
      </w:r>
      <w:proofErr w:type="spellStart"/>
      <w:r w:rsidRPr="004B4E76">
        <w:rPr>
          <w:rStyle w:val="vers"/>
        </w:rPr>
        <w:t>Korachieten</w:t>
      </w:r>
      <w:proofErr w:type="spellEnd"/>
      <w:r w:rsidRPr="004B4E76">
        <w:rPr>
          <w:rStyle w:val="vers"/>
        </w:rPr>
        <w:t xml:space="preserve">, Voor de koorleider. Op de wijze van </w:t>
      </w:r>
      <w:proofErr w:type="spellStart"/>
      <w:r w:rsidRPr="004B4E76">
        <w:rPr>
          <w:rStyle w:val="vers"/>
        </w:rPr>
        <w:t>Machalat</w:t>
      </w:r>
      <w:proofErr w:type="spellEnd"/>
      <w:r w:rsidRPr="004B4E76">
        <w:rPr>
          <w:rStyle w:val="vers"/>
        </w:rPr>
        <w:t xml:space="preserve">. Voor een boetedienst. Een compositie van </w:t>
      </w:r>
      <w:proofErr w:type="spellStart"/>
      <w:r w:rsidRPr="004B4E76">
        <w:rPr>
          <w:rStyle w:val="vers"/>
        </w:rPr>
        <w:t>Heman</w:t>
      </w:r>
      <w:proofErr w:type="spellEnd"/>
      <w:r w:rsidRPr="004B4E76">
        <w:rPr>
          <w:rStyle w:val="vers"/>
        </w:rPr>
        <w:t xml:space="preserve"> de </w:t>
      </w:r>
      <w:proofErr w:type="spellStart"/>
      <w:r w:rsidRPr="004B4E76">
        <w:rPr>
          <w:rStyle w:val="vers"/>
        </w:rPr>
        <w:t>Ezrachiet</w:t>
      </w:r>
      <w:proofErr w:type="spellEnd"/>
      <w:r w:rsidRPr="004B4E76">
        <w:rPr>
          <w:rStyle w:val="vers"/>
        </w:rPr>
        <w:t>.  </w:t>
      </w:r>
    </w:p>
    <w:p w:rsidR="00412BCD" w:rsidRPr="004B4E76" w:rsidRDefault="00412BCD" w:rsidP="004B4E76">
      <w:pPr>
        <w:pStyle w:val="Geenafstand"/>
        <w:rPr>
          <w:rStyle w:val="versnummer"/>
        </w:rPr>
      </w:pPr>
    </w:p>
    <w:p w:rsidR="00412BCD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God die mijn </w:t>
      </w:r>
      <w:r w:rsidR="00412BCD" w:rsidRPr="004B4E76">
        <w:rPr>
          <w:rStyle w:val="vers"/>
        </w:rPr>
        <w:t>redding bent</w:t>
      </w:r>
      <w:r w:rsidRPr="004B4E76">
        <w:rPr>
          <w:rStyle w:val="vers"/>
        </w:rPr>
        <w:t xml:space="preserve">, </w:t>
      </w:r>
    </w:p>
    <w:p w:rsidR="00412BCD" w:rsidRPr="004B4E76" w:rsidRDefault="00412BCD" w:rsidP="004B4E76">
      <w:pPr>
        <w:pStyle w:val="Geenafstand"/>
        <w:rPr>
          <w:rStyle w:val="versnummer"/>
        </w:rPr>
      </w:pPr>
      <w:r w:rsidRPr="004B4E76">
        <w:rPr>
          <w:rStyle w:val="vers"/>
        </w:rPr>
        <w:t>ik</w:t>
      </w:r>
      <w:r w:rsidR="00900652" w:rsidRPr="004B4E76">
        <w:rPr>
          <w:rStyle w:val="vers"/>
        </w:rPr>
        <w:t xml:space="preserve"> roep </w:t>
      </w:r>
      <w:r w:rsidRPr="004B4E76">
        <w:rPr>
          <w:rStyle w:val="vers"/>
        </w:rPr>
        <w:t>Je</w:t>
      </w:r>
      <w:r w:rsidR="00900652" w:rsidRPr="004B4E76">
        <w:rPr>
          <w:rStyle w:val="vers"/>
        </w:rPr>
        <w:t xml:space="preserve"> bij dag, </w:t>
      </w:r>
      <w:r w:rsidRPr="004B4E76">
        <w:rPr>
          <w:rStyle w:val="vers"/>
        </w:rPr>
        <w:t>‘s</w:t>
      </w:r>
      <w:r w:rsidR="00900652" w:rsidRPr="004B4E76">
        <w:rPr>
          <w:rStyle w:val="vers"/>
        </w:rPr>
        <w:t xml:space="preserve"> nacht</w:t>
      </w:r>
      <w:r w:rsidRPr="004B4E76">
        <w:rPr>
          <w:rStyle w:val="vers"/>
        </w:rPr>
        <w:t>s</w:t>
      </w:r>
      <w:r w:rsidR="00900652" w:rsidRPr="004B4E76">
        <w:rPr>
          <w:rStyle w:val="vers"/>
        </w:rPr>
        <w:t xml:space="preserve"> zoek ik </w:t>
      </w:r>
      <w:r w:rsidRPr="004B4E76">
        <w:rPr>
          <w:rStyle w:val="vers"/>
        </w:rPr>
        <w:t>je</w:t>
      </w:r>
      <w:r w:rsidR="00900652" w:rsidRPr="004B4E76">
        <w:rPr>
          <w:rStyle w:val="vers"/>
        </w:rPr>
        <w:t xml:space="preserve"> nabijheid</w:t>
      </w:r>
      <w:r w:rsidRPr="004B4E76">
        <w:rPr>
          <w:rStyle w:val="vers"/>
        </w:rPr>
        <w:t>.</w:t>
      </w:r>
      <w:r w:rsidR="00900652" w:rsidRPr="004B4E76">
        <w:rPr>
          <w:rStyle w:val="vers"/>
        </w:rPr>
        <w:t>  </w:t>
      </w:r>
    </w:p>
    <w:p w:rsidR="00412BCD" w:rsidRPr="004B4E76" w:rsidRDefault="00412BCD" w:rsidP="004B4E76">
      <w:pPr>
        <w:pStyle w:val="Geenafstand"/>
        <w:rPr>
          <w:rStyle w:val="vers"/>
        </w:rPr>
      </w:pPr>
      <w:r w:rsidRPr="004B4E76">
        <w:rPr>
          <w:rStyle w:val="vers"/>
        </w:rPr>
        <w:t>Laat</w:t>
      </w:r>
      <w:r w:rsidR="00900652" w:rsidRPr="004B4E76">
        <w:rPr>
          <w:rStyle w:val="vers"/>
        </w:rPr>
        <w:t xml:space="preserve"> mijn gebed </w:t>
      </w:r>
      <w:r w:rsidRPr="004B4E76">
        <w:rPr>
          <w:rStyle w:val="vers"/>
        </w:rPr>
        <w:t>Jou bereiken</w:t>
      </w:r>
      <w:r w:rsidR="00900652" w:rsidRPr="004B4E76">
        <w:rPr>
          <w:rStyle w:val="vers"/>
        </w:rPr>
        <w:t xml:space="preserve">, </w:t>
      </w:r>
    </w:p>
    <w:p w:rsidR="00412BCD" w:rsidRPr="004B4E76" w:rsidRDefault="00412BCD" w:rsidP="004B4E76">
      <w:pPr>
        <w:pStyle w:val="Geenafstand"/>
        <w:rPr>
          <w:rStyle w:val="versnummer"/>
        </w:rPr>
      </w:pPr>
      <w:r w:rsidRPr="004B4E76">
        <w:rPr>
          <w:rStyle w:val="vers"/>
        </w:rPr>
        <w:t>luister naar</w:t>
      </w:r>
      <w:r w:rsidR="00900652" w:rsidRPr="004B4E76">
        <w:rPr>
          <w:rStyle w:val="vers"/>
        </w:rPr>
        <w:t xml:space="preserve"> mijn klagen.  </w:t>
      </w:r>
    </w:p>
    <w:p w:rsidR="00412BCD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>Want i</w:t>
      </w:r>
      <w:r w:rsidR="002F1C50">
        <w:rPr>
          <w:rStyle w:val="vers"/>
        </w:rPr>
        <w:t>k</w:t>
      </w:r>
      <w:r w:rsidRPr="004B4E76">
        <w:rPr>
          <w:rStyle w:val="vers"/>
        </w:rPr>
        <w:t xml:space="preserve"> </w:t>
      </w:r>
      <w:r w:rsidR="004B4E76" w:rsidRPr="004B4E76">
        <w:rPr>
          <w:rStyle w:val="vers"/>
        </w:rPr>
        <w:t>b</w:t>
      </w:r>
      <w:r w:rsidR="00412BCD" w:rsidRPr="004B4E76">
        <w:rPr>
          <w:rStyle w:val="vers"/>
        </w:rPr>
        <w:t xml:space="preserve">en </w:t>
      </w:r>
      <w:r w:rsidR="004B4E76" w:rsidRPr="004B4E76">
        <w:rPr>
          <w:rStyle w:val="vers"/>
        </w:rPr>
        <w:t>een en al</w:t>
      </w:r>
      <w:r w:rsidR="00412BCD" w:rsidRPr="004B4E76">
        <w:rPr>
          <w:rStyle w:val="vers"/>
        </w:rPr>
        <w:t xml:space="preserve"> ellende</w:t>
      </w:r>
      <w:r w:rsidRPr="004B4E76">
        <w:rPr>
          <w:rStyle w:val="vers"/>
        </w:rPr>
        <w:t xml:space="preserve">, </w:t>
      </w:r>
    </w:p>
    <w:p w:rsidR="00412BCD" w:rsidRPr="004B4E76" w:rsidRDefault="00412BCD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ik </w:t>
      </w:r>
      <w:r w:rsidR="004B4E76" w:rsidRPr="004B4E76">
        <w:rPr>
          <w:rStyle w:val="vers"/>
        </w:rPr>
        <w:t>sta met een voet i</w:t>
      </w:r>
      <w:r w:rsidR="00900652" w:rsidRPr="004B4E76">
        <w:rPr>
          <w:rStyle w:val="vers"/>
        </w:rPr>
        <w:t>n het dodenrijk</w:t>
      </w:r>
      <w:r w:rsidR="004B4E76" w:rsidRPr="004B4E76">
        <w:rPr>
          <w:rStyle w:val="vers"/>
        </w:rPr>
        <w:t>.</w:t>
      </w:r>
      <w:r w:rsidR="00900652" w:rsidRPr="004B4E76">
        <w:rPr>
          <w:rStyle w:val="vers"/>
        </w:rPr>
        <w:t>  </w:t>
      </w:r>
    </w:p>
    <w:p w:rsidR="00412BCD" w:rsidRPr="004B4E76" w:rsidRDefault="00412BCD" w:rsidP="004B4E76">
      <w:pPr>
        <w:pStyle w:val="Geenafstand"/>
        <w:rPr>
          <w:rStyle w:val="vers"/>
        </w:rPr>
      </w:pPr>
    </w:p>
    <w:p w:rsidR="00412BCD" w:rsidRPr="004B4E76" w:rsidRDefault="00412BCD" w:rsidP="004B4E76">
      <w:pPr>
        <w:pStyle w:val="Geenafstand"/>
        <w:rPr>
          <w:rStyle w:val="vers"/>
        </w:rPr>
      </w:pPr>
      <w:r w:rsidRPr="004B4E76">
        <w:rPr>
          <w:rStyle w:val="vers"/>
        </w:rPr>
        <w:t>Ik</w:t>
      </w:r>
      <w:r w:rsidR="00D80976" w:rsidRPr="004B4E76">
        <w:rPr>
          <w:rStyle w:val="vers"/>
        </w:rPr>
        <w:t xml:space="preserve"> </w:t>
      </w:r>
      <w:r w:rsidR="00900652" w:rsidRPr="004B4E76">
        <w:rPr>
          <w:rStyle w:val="vers"/>
        </w:rPr>
        <w:t xml:space="preserve">hoor bij wie in </w:t>
      </w:r>
      <w:r w:rsidR="00D80976" w:rsidRPr="004B4E76">
        <w:rPr>
          <w:rStyle w:val="vers"/>
        </w:rPr>
        <w:t>het graf lig</w:t>
      </w:r>
      <w:r w:rsidR="004B4E76" w:rsidRPr="004B4E76">
        <w:rPr>
          <w:rStyle w:val="vers"/>
        </w:rPr>
        <w:t>gen</w:t>
      </w:r>
      <w:r w:rsidR="00900652" w:rsidRPr="004B4E76">
        <w:rPr>
          <w:rStyle w:val="vers"/>
        </w:rPr>
        <w:t xml:space="preserve">, </w:t>
      </w:r>
    </w:p>
    <w:p w:rsidR="00D80976" w:rsidRPr="004B4E76" w:rsidRDefault="00900652" w:rsidP="004B4E76">
      <w:pPr>
        <w:pStyle w:val="Geenafstand"/>
        <w:rPr>
          <w:rStyle w:val="versnummer"/>
        </w:rPr>
      </w:pPr>
      <w:r w:rsidRPr="004B4E76">
        <w:rPr>
          <w:rStyle w:val="vers"/>
        </w:rPr>
        <w:t xml:space="preserve">ik werd een man </w:t>
      </w:r>
      <w:r w:rsidR="004B4E76" w:rsidRPr="004B4E76">
        <w:rPr>
          <w:rStyle w:val="vers"/>
        </w:rPr>
        <w:t>aan het eind van zijn</w:t>
      </w:r>
      <w:r w:rsidRPr="004B4E76">
        <w:rPr>
          <w:rStyle w:val="vers"/>
        </w:rPr>
        <w:t xml:space="preserve"> kracht.  </w:t>
      </w:r>
    </w:p>
    <w:p w:rsidR="00D80976" w:rsidRPr="004B4E76" w:rsidRDefault="00D80976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Ik lig </w:t>
      </w:r>
      <w:r w:rsidR="00900652" w:rsidRPr="004B4E76">
        <w:rPr>
          <w:rStyle w:val="vers"/>
        </w:rPr>
        <w:t xml:space="preserve">bij de doden, de verslagenen </w:t>
      </w:r>
    </w:p>
    <w:p w:rsidR="00D80976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>z</w:t>
      </w:r>
      <w:r w:rsidR="00D80976" w:rsidRPr="004B4E76">
        <w:rPr>
          <w:rStyle w:val="vers"/>
        </w:rPr>
        <w:t>e</w:t>
      </w:r>
      <w:r w:rsidRPr="004B4E76">
        <w:rPr>
          <w:rStyle w:val="vers"/>
        </w:rPr>
        <w:t xml:space="preserve"> zijn begraven en </w:t>
      </w:r>
      <w:r w:rsidR="00D80976" w:rsidRPr="004B4E76">
        <w:rPr>
          <w:rStyle w:val="vers"/>
        </w:rPr>
        <w:t>Je denkt niet meer aan hen.</w:t>
      </w:r>
      <w:r w:rsidRPr="004B4E76">
        <w:rPr>
          <w:rStyle w:val="vers"/>
        </w:rPr>
        <w:t xml:space="preserve"> </w:t>
      </w:r>
    </w:p>
    <w:p w:rsidR="00412BCD" w:rsidRPr="004B4E76" w:rsidRDefault="00D80976" w:rsidP="004B4E76">
      <w:pPr>
        <w:pStyle w:val="Geenafstand"/>
        <w:rPr>
          <w:rStyle w:val="vers"/>
        </w:rPr>
      </w:pPr>
      <w:r w:rsidRPr="004B4E76">
        <w:rPr>
          <w:rStyle w:val="vers"/>
        </w:rPr>
        <w:t>Ze</w:t>
      </w:r>
      <w:r w:rsidR="00900652" w:rsidRPr="004B4E76">
        <w:rPr>
          <w:rStyle w:val="vers"/>
        </w:rPr>
        <w:t xml:space="preserve"> zijn weggerukt uit </w:t>
      </w:r>
      <w:r w:rsidRPr="004B4E76">
        <w:rPr>
          <w:rStyle w:val="vers"/>
        </w:rPr>
        <w:t>je</w:t>
      </w:r>
      <w:r w:rsidR="00900652" w:rsidRPr="004B4E76">
        <w:rPr>
          <w:rStyle w:val="vers"/>
        </w:rPr>
        <w:t xml:space="preserve"> hand.  </w:t>
      </w:r>
    </w:p>
    <w:p w:rsidR="00412BCD" w:rsidRPr="004B4E76" w:rsidRDefault="00412BCD" w:rsidP="004B4E76">
      <w:pPr>
        <w:pStyle w:val="Geenafstand"/>
        <w:rPr>
          <w:highlight w:val="yellow"/>
        </w:rPr>
      </w:pPr>
    </w:p>
    <w:p w:rsidR="00D80976" w:rsidRPr="004B4E76" w:rsidRDefault="00D80976" w:rsidP="004B4E76">
      <w:pPr>
        <w:pStyle w:val="Geenafstand"/>
        <w:rPr>
          <w:rStyle w:val="vers"/>
        </w:rPr>
      </w:pPr>
      <w:r w:rsidRPr="004B4E76">
        <w:rPr>
          <w:rStyle w:val="versnummer"/>
        </w:rPr>
        <w:t>Je hebt me n</w:t>
      </w:r>
      <w:r w:rsidR="00900652" w:rsidRPr="004B4E76">
        <w:rPr>
          <w:rStyle w:val="vers"/>
        </w:rPr>
        <w:t xml:space="preserve">aar een afgrond verwezen, </w:t>
      </w:r>
    </w:p>
    <w:p w:rsidR="00D80976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naar </w:t>
      </w:r>
      <w:r w:rsidR="00774E10">
        <w:rPr>
          <w:rStyle w:val="vers"/>
        </w:rPr>
        <w:t xml:space="preserve">de </w:t>
      </w:r>
      <w:r w:rsidR="00D80976" w:rsidRPr="004B4E76">
        <w:rPr>
          <w:rStyle w:val="vers"/>
        </w:rPr>
        <w:t xml:space="preserve">onpeilbare </w:t>
      </w:r>
      <w:r w:rsidRPr="004B4E76">
        <w:rPr>
          <w:rStyle w:val="vers"/>
        </w:rPr>
        <w:t>duisternis</w:t>
      </w:r>
      <w:r w:rsidR="00D80976" w:rsidRPr="004B4E76">
        <w:rPr>
          <w:rStyle w:val="vers"/>
        </w:rPr>
        <w:t>.</w:t>
      </w:r>
      <w:r w:rsidRPr="004B4E76">
        <w:rPr>
          <w:rStyle w:val="vers"/>
        </w:rPr>
        <w:t xml:space="preserve"> </w:t>
      </w:r>
    </w:p>
    <w:p w:rsidR="00D80976" w:rsidRPr="004B4E76" w:rsidRDefault="00D80976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Jouw kwaadheid </w:t>
      </w:r>
      <w:r w:rsidR="004B4E76">
        <w:rPr>
          <w:rStyle w:val="vers"/>
        </w:rPr>
        <w:t>drukt</w:t>
      </w:r>
      <w:r w:rsidR="00900652" w:rsidRPr="004B4E76">
        <w:rPr>
          <w:rStyle w:val="vers"/>
        </w:rPr>
        <w:t xml:space="preserve"> </w:t>
      </w:r>
      <w:r w:rsidRPr="004B4E76">
        <w:rPr>
          <w:rStyle w:val="vers"/>
        </w:rPr>
        <w:t xml:space="preserve">zwaar </w:t>
      </w:r>
      <w:r w:rsidR="00900652" w:rsidRPr="004B4E76">
        <w:rPr>
          <w:rStyle w:val="vers"/>
        </w:rPr>
        <w:t xml:space="preserve">op mij: </w:t>
      </w:r>
    </w:p>
    <w:p w:rsidR="00D80976" w:rsidRPr="004B4E76" w:rsidRDefault="00900652" w:rsidP="004B4E76">
      <w:pPr>
        <w:pStyle w:val="Geenafstand"/>
      </w:pPr>
      <w:r w:rsidRPr="004B4E76">
        <w:rPr>
          <w:rStyle w:val="vers"/>
        </w:rPr>
        <w:t xml:space="preserve">al </w:t>
      </w:r>
      <w:r w:rsidR="004B4E76">
        <w:rPr>
          <w:rStyle w:val="vers"/>
        </w:rPr>
        <w:t>je golven slaan over me heen</w:t>
      </w:r>
      <w:r w:rsidR="00D80976" w:rsidRPr="004B4E76">
        <w:rPr>
          <w:highlight w:val="yellow"/>
        </w:rPr>
        <w:t>.</w:t>
      </w:r>
    </w:p>
    <w:p w:rsidR="00D80976" w:rsidRPr="004B4E76" w:rsidRDefault="00D80976" w:rsidP="004B4E76">
      <w:pPr>
        <w:pStyle w:val="Geenafstand"/>
        <w:rPr>
          <w:rStyle w:val="vers"/>
        </w:rPr>
      </w:pPr>
      <w:r w:rsidRPr="004B4E76">
        <w:rPr>
          <w:rStyle w:val="vers"/>
        </w:rPr>
        <w:t>Je</w:t>
      </w:r>
      <w:r w:rsidR="00900652" w:rsidRPr="004B4E76">
        <w:rPr>
          <w:rStyle w:val="vers"/>
        </w:rPr>
        <w:t xml:space="preserve"> vervreemdde </w:t>
      </w:r>
      <w:r w:rsidRPr="004B4E76">
        <w:rPr>
          <w:rStyle w:val="vers"/>
        </w:rPr>
        <w:t>me van mijn vrienden</w:t>
      </w:r>
      <w:r w:rsidR="00900652" w:rsidRPr="004B4E76">
        <w:rPr>
          <w:rStyle w:val="vers"/>
        </w:rPr>
        <w:t xml:space="preserve">, </w:t>
      </w:r>
    </w:p>
    <w:p w:rsidR="00D80976" w:rsidRPr="004B4E76" w:rsidRDefault="00D80976" w:rsidP="004B4E76">
      <w:pPr>
        <w:pStyle w:val="Geenafstand"/>
        <w:rPr>
          <w:rStyle w:val="vers"/>
        </w:rPr>
      </w:pPr>
      <w:r w:rsidRPr="004B4E76">
        <w:rPr>
          <w:rStyle w:val="vers"/>
        </w:rPr>
        <w:t>Je maakte me tot een verschoppeling voor hen</w:t>
      </w:r>
      <w:r w:rsidR="00900652" w:rsidRPr="004B4E76">
        <w:rPr>
          <w:rStyle w:val="vers"/>
        </w:rPr>
        <w:t xml:space="preserve">. </w:t>
      </w:r>
    </w:p>
    <w:p w:rsidR="00D80976" w:rsidRPr="004B4E76" w:rsidRDefault="00D80976" w:rsidP="004B4E76">
      <w:pPr>
        <w:pStyle w:val="Geenafstand"/>
        <w:rPr>
          <w:rStyle w:val="vers"/>
        </w:rPr>
      </w:pPr>
      <w:r w:rsidRPr="004B4E76">
        <w:rPr>
          <w:rStyle w:val="vers"/>
        </w:rPr>
        <w:t>Ik zit g</w:t>
      </w:r>
      <w:r w:rsidR="00900652" w:rsidRPr="004B4E76">
        <w:rPr>
          <w:rStyle w:val="vers"/>
        </w:rPr>
        <w:t>evangen</w:t>
      </w:r>
      <w:r w:rsidRPr="004B4E76">
        <w:rPr>
          <w:rStyle w:val="vers"/>
        </w:rPr>
        <w:t xml:space="preserve"> en </w:t>
      </w:r>
      <w:r w:rsidR="00774E10">
        <w:rPr>
          <w:rStyle w:val="vers"/>
        </w:rPr>
        <w:t>zie</w:t>
      </w:r>
      <w:r w:rsidRPr="004B4E76">
        <w:rPr>
          <w:rStyle w:val="vers"/>
        </w:rPr>
        <w:t xml:space="preserve"> geen uitweg.</w:t>
      </w:r>
      <w:r w:rsidR="00900652" w:rsidRPr="004B4E76">
        <w:rPr>
          <w:rStyle w:val="vers"/>
        </w:rPr>
        <w:t> </w:t>
      </w:r>
      <w:r w:rsidRPr="004B4E76">
        <w:rPr>
          <w:highlight w:val="yellow"/>
        </w:rPr>
        <w:br/>
      </w:r>
    </w:p>
    <w:p w:rsidR="00D80976" w:rsidRPr="004B4E76" w:rsidRDefault="00D80976" w:rsidP="004B4E76">
      <w:pPr>
        <w:pStyle w:val="Geenafstand"/>
        <w:rPr>
          <w:rStyle w:val="vers"/>
        </w:rPr>
      </w:pPr>
      <w:r w:rsidRPr="004B4E76">
        <w:rPr>
          <w:rStyle w:val="vers"/>
        </w:rPr>
        <w:t>M</w:t>
      </w:r>
      <w:r w:rsidR="004B4E76">
        <w:rPr>
          <w:rStyle w:val="vers"/>
        </w:rPr>
        <w:t>ijn ogen zijn blind van ellende.</w:t>
      </w:r>
      <w:r w:rsidR="00900652" w:rsidRPr="004B4E76">
        <w:rPr>
          <w:rStyle w:val="vers"/>
        </w:rPr>
        <w:t xml:space="preserve"> </w:t>
      </w:r>
    </w:p>
    <w:p w:rsidR="00D80976" w:rsidRPr="004B4E76" w:rsidRDefault="00D80976" w:rsidP="004B4E76">
      <w:pPr>
        <w:pStyle w:val="Geenafstand"/>
        <w:rPr>
          <w:rStyle w:val="vers"/>
        </w:rPr>
      </w:pPr>
      <w:r w:rsidRPr="004B4E76">
        <w:rPr>
          <w:rStyle w:val="vers"/>
        </w:rPr>
        <w:t>God, ik</w:t>
      </w:r>
      <w:r w:rsidR="00900652" w:rsidRPr="004B4E76">
        <w:rPr>
          <w:rStyle w:val="vers"/>
        </w:rPr>
        <w:t xml:space="preserve"> roep </w:t>
      </w:r>
      <w:r w:rsidRPr="004B4E76">
        <w:rPr>
          <w:rStyle w:val="vers"/>
        </w:rPr>
        <w:t>Je</w:t>
      </w:r>
      <w:r w:rsidR="00900652" w:rsidRPr="004B4E76">
        <w:rPr>
          <w:rStyle w:val="vers"/>
        </w:rPr>
        <w:t xml:space="preserve"> de </w:t>
      </w:r>
      <w:r w:rsidR="004B4E76">
        <w:rPr>
          <w:rStyle w:val="vers"/>
        </w:rPr>
        <w:t xml:space="preserve">hele </w:t>
      </w:r>
      <w:r w:rsidR="00900652" w:rsidRPr="004B4E76">
        <w:rPr>
          <w:rStyle w:val="vers"/>
        </w:rPr>
        <w:t xml:space="preserve">dag lang, </w:t>
      </w:r>
    </w:p>
    <w:p w:rsidR="00D80976" w:rsidRPr="004B4E76" w:rsidRDefault="00D80976" w:rsidP="004B4E76">
      <w:pPr>
        <w:pStyle w:val="Geenafstand"/>
        <w:rPr>
          <w:rStyle w:val="versnummer"/>
        </w:rPr>
      </w:pPr>
      <w:r w:rsidRPr="004B4E76">
        <w:rPr>
          <w:rStyle w:val="vers"/>
        </w:rPr>
        <w:t xml:space="preserve">Ik strek </w:t>
      </w:r>
      <w:r w:rsidR="00900652" w:rsidRPr="004B4E76">
        <w:rPr>
          <w:rStyle w:val="vers"/>
        </w:rPr>
        <w:t xml:space="preserve">mijn handen naar </w:t>
      </w:r>
      <w:r w:rsidRPr="004B4E76">
        <w:rPr>
          <w:rStyle w:val="vers"/>
        </w:rPr>
        <w:t>Je</w:t>
      </w:r>
      <w:r w:rsidR="00900652" w:rsidRPr="004B4E76">
        <w:rPr>
          <w:rStyle w:val="vers"/>
        </w:rPr>
        <w:t xml:space="preserve"> uit.  </w:t>
      </w:r>
    </w:p>
    <w:p w:rsidR="00C31052" w:rsidRPr="004B4E76" w:rsidRDefault="00C31052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Doe Je </w:t>
      </w:r>
      <w:r w:rsidR="004B4E76">
        <w:rPr>
          <w:rStyle w:val="vers"/>
        </w:rPr>
        <w:t>nog</w:t>
      </w:r>
      <w:r w:rsidR="00900652" w:rsidRPr="004B4E76">
        <w:rPr>
          <w:rStyle w:val="vers"/>
        </w:rPr>
        <w:t xml:space="preserve"> wonderen </w:t>
      </w:r>
      <w:r w:rsidRPr="004B4E76">
        <w:rPr>
          <w:rStyle w:val="vers"/>
        </w:rPr>
        <w:t>bij wie</w:t>
      </w:r>
      <w:r w:rsidR="00900652" w:rsidRPr="004B4E76">
        <w:rPr>
          <w:rStyle w:val="vers"/>
        </w:rPr>
        <w:t xml:space="preserve"> gestorven</w:t>
      </w:r>
      <w:r w:rsidRPr="004B4E76">
        <w:rPr>
          <w:rStyle w:val="vers"/>
        </w:rPr>
        <w:t xml:space="preserve"> is?</w:t>
      </w:r>
    </w:p>
    <w:p w:rsidR="00412BCD" w:rsidRPr="004B4E76" w:rsidRDefault="00C31052" w:rsidP="004B4E76">
      <w:pPr>
        <w:pStyle w:val="Geenafstand"/>
        <w:rPr>
          <w:rStyle w:val="vers"/>
        </w:rPr>
      </w:pPr>
      <w:r w:rsidRPr="004B4E76">
        <w:rPr>
          <w:rStyle w:val="vers"/>
        </w:rPr>
        <w:t>Staan er soms</w:t>
      </w:r>
      <w:r w:rsidR="00900652" w:rsidRPr="004B4E76">
        <w:rPr>
          <w:rStyle w:val="vers"/>
        </w:rPr>
        <w:t xml:space="preserve"> schimmen op</w:t>
      </w:r>
      <w:r w:rsidRPr="004B4E76">
        <w:rPr>
          <w:rStyle w:val="vers"/>
        </w:rPr>
        <w:t xml:space="preserve"> om Je te loven</w:t>
      </w:r>
      <w:r w:rsidR="00900652" w:rsidRPr="004B4E76">
        <w:rPr>
          <w:rStyle w:val="vers"/>
        </w:rPr>
        <w:t>?  </w:t>
      </w:r>
    </w:p>
    <w:p w:rsidR="00412BCD" w:rsidRPr="004B4E76" w:rsidRDefault="00412BCD" w:rsidP="004B4E76">
      <w:pPr>
        <w:pStyle w:val="Geenafstand"/>
        <w:rPr>
          <w:rStyle w:val="vers"/>
        </w:rPr>
      </w:pPr>
    </w:p>
    <w:p w:rsidR="00C31052" w:rsidRPr="004B4E76" w:rsidRDefault="00C31052" w:rsidP="004B4E76">
      <w:pPr>
        <w:pStyle w:val="Geenafstand"/>
        <w:rPr>
          <w:rStyle w:val="vers"/>
        </w:rPr>
      </w:pPr>
      <w:r w:rsidRPr="004B4E76">
        <w:rPr>
          <w:rStyle w:val="vers"/>
        </w:rPr>
        <w:t>Wordt</w:t>
      </w:r>
      <w:r w:rsidR="00900652" w:rsidRPr="004B4E76">
        <w:rPr>
          <w:rStyle w:val="vers"/>
        </w:rPr>
        <w:t xml:space="preserve"> in het graf </w:t>
      </w:r>
      <w:r w:rsidRPr="004B4E76">
        <w:rPr>
          <w:rStyle w:val="vers"/>
        </w:rPr>
        <w:t>over je goedheid gesproken?</w:t>
      </w:r>
    </w:p>
    <w:p w:rsidR="002728ED" w:rsidRPr="004B4E76" w:rsidRDefault="00C31052" w:rsidP="004B4E76">
      <w:pPr>
        <w:pStyle w:val="Geenafstand"/>
        <w:rPr>
          <w:rStyle w:val="versnummer"/>
        </w:rPr>
      </w:pPr>
      <w:r w:rsidRPr="004B4E76">
        <w:rPr>
          <w:rStyle w:val="vers"/>
        </w:rPr>
        <w:t xml:space="preserve">Of van je trouw in die </w:t>
      </w:r>
      <w:r w:rsidR="00900652" w:rsidRPr="004B4E76">
        <w:rPr>
          <w:rStyle w:val="vers"/>
        </w:rPr>
        <w:t>troostelo</w:t>
      </w:r>
      <w:r w:rsidRPr="004B4E76">
        <w:rPr>
          <w:rStyle w:val="vers"/>
        </w:rPr>
        <w:t>ze plek</w:t>
      </w:r>
      <w:r w:rsidR="00900652" w:rsidRPr="004B4E76">
        <w:rPr>
          <w:rStyle w:val="vers"/>
        </w:rPr>
        <w:t>?  </w:t>
      </w:r>
    </w:p>
    <w:p w:rsidR="002728ED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Wie </w:t>
      </w:r>
      <w:r w:rsidR="00774E10">
        <w:rPr>
          <w:rStyle w:val="vers"/>
        </w:rPr>
        <w:t>weet van</w:t>
      </w:r>
      <w:r w:rsidR="002728ED" w:rsidRPr="004B4E76">
        <w:rPr>
          <w:rStyle w:val="vers"/>
        </w:rPr>
        <w:t xml:space="preserve"> je wonder</w:t>
      </w:r>
      <w:r w:rsidRPr="004B4E76">
        <w:rPr>
          <w:rStyle w:val="vers"/>
        </w:rPr>
        <w:t>en in d</w:t>
      </w:r>
      <w:r w:rsidR="002728ED" w:rsidRPr="004B4E76">
        <w:rPr>
          <w:rStyle w:val="vers"/>
        </w:rPr>
        <w:t>ie</w:t>
      </w:r>
      <w:r w:rsidRPr="004B4E76">
        <w:rPr>
          <w:rStyle w:val="vers"/>
        </w:rPr>
        <w:t xml:space="preserve"> duister</w:t>
      </w:r>
      <w:r w:rsidR="002728ED" w:rsidRPr="004B4E76">
        <w:rPr>
          <w:rStyle w:val="vers"/>
        </w:rPr>
        <w:t>nis</w:t>
      </w:r>
      <w:r w:rsidRPr="004B4E76">
        <w:rPr>
          <w:rStyle w:val="vers"/>
        </w:rPr>
        <w:t xml:space="preserve">? </w:t>
      </w:r>
    </w:p>
    <w:p w:rsidR="002728ED" w:rsidRPr="004B4E76" w:rsidRDefault="00774E10" w:rsidP="004B4E76">
      <w:pPr>
        <w:pStyle w:val="Geenafstand"/>
        <w:rPr>
          <w:rStyle w:val="versnummer"/>
        </w:rPr>
      </w:pPr>
      <w:r>
        <w:rPr>
          <w:rStyle w:val="vers"/>
        </w:rPr>
        <w:t xml:space="preserve">Of </w:t>
      </w:r>
      <w:r w:rsidRPr="004B4E76">
        <w:rPr>
          <w:rStyle w:val="vers"/>
        </w:rPr>
        <w:t>van je gerechtigheid</w:t>
      </w:r>
      <w:r w:rsidR="00900652" w:rsidRPr="004B4E76">
        <w:rPr>
          <w:rStyle w:val="vers"/>
        </w:rPr>
        <w:t xml:space="preserve"> in dat </w:t>
      </w:r>
      <w:r w:rsidR="004B4E76">
        <w:rPr>
          <w:rStyle w:val="vers"/>
        </w:rPr>
        <w:t>‘</w:t>
      </w:r>
      <w:r w:rsidR="00900652" w:rsidRPr="004B4E76">
        <w:rPr>
          <w:rStyle w:val="vers"/>
        </w:rPr>
        <w:t>land van vergeten</w:t>
      </w:r>
      <w:r w:rsidR="004B4E76">
        <w:rPr>
          <w:rStyle w:val="vers"/>
        </w:rPr>
        <w:t>’</w:t>
      </w:r>
      <w:r w:rsidR="00900652" w:rsidRPr="004B4E76">
        <w:rPr>
          <w:rStyle w:val="vers"/>
        </w:rPr>
        <w:t>?  </w:t>
      </w:r>
    </w:p>
    <w:p w:rsidR="00774E10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Ik blijf tot </w:t>
      </w:r>
      <w:r w:rsidR="002728ED" w:rsidRPr="004B4E76">
        <w:rPr>
          <w:rStyle w:val="vers"/>
        </w:rPr>
        <w:t>Je</w:t>
      </w:r>
      <w:r w:rsidRPr="004B4E76">
        <w:rPr>
          <w:rStyle w:val="vers"/>
        </w:rPr>
        <w:t xml:space="preserve"> roepen, </w:t>
      </w:r>
      <w:r w:rsidR="002728ED" w:rsidRPr="004B4E76">
        <w:rPr>
          <w:rStyle w:val="vers"/>
        </w:rPr>
        <w:t>God</w:t>
      </w:r>
      <w:r w:rsidRPr="004B4E76">
        <w:rPr>
          <w:rStyle w:val="vers"/>
        </w:rPr>
        <w:t xml:space="preserve">, </w:t>
      </w:r>
    </w:p>
    <w:p w:rsidR="00412BCD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>als het dag</w:t>
      </w:r>
      <w:r w:rsidR="00355066" w:rsidRPr="004B4E76">
        <w:rPr>
          <w:rStyle w:val="vers"/>
        </w:rPr>
        <w:t xml:space="preserve"> word</w:t>
      </w:r>
      <w:r w:rsidR="00774E10">
        <w:rPr>
          <w:rStyle w:val="vers"/>
        </w:rPr>
        <w:t xml:space="preserve">t zoek </w:t>
      </w:r>
      <w:r w:rsidR="002F1C50">
        <w:rPr>
          <w:rStyle w:val="vers"/>
        </w:rPr>
        <w:t xml:space="preserve">ik </w:t>
      </w:r>
      <w:r w:rsidR="00355066" w:rsidRPr="004B4E76">
        <w:rPr>
          <w:rStyle w:val="vers"/>
        </w:rPr>
        <w:t>Je</w:t>
      </w:r>
      <w:r w:rsidRPr="004B4E76">
        <w:rPr>
          <w:rStyle w:val="vers"/>
        </w:rPr>
        <w:t xml:space="preserve"> </w:t>
      </w:r>
      <w:r w:rsidR="002F1C50">
        <w:rPr>
          <w:rStyle w:val="vers"/>
        </w:rPr>
        <w:t xml:space="preserve">met </w:t>
      </w:r>
      <w:r w:rsidRPr="004B4E76">
        <w:rPr>
          <w:rStyle w:val="vers"/>
        </w:rPr>
        <w:t>mijn gebed.  </w:t>
      </w:r>
    </w:p>
    <w:p w:rsidR="00412BCD" w:rsidRPr="004B4E76" w:rsidRDefault="00412BCD" w:rsidP="004B4E76">
      <w:pPr>
        <w:pStyle w:val="Geenafstand"/>
        <w:rPr>
          <w:rStyle w:val="vers"/>
        </w:rPr>
      </w:pPr>
    </w:p>
    <w:p w:rsidR="00355066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Waarom, </w:t>
      </w:r>
      <w:r w:rsidR="00355066" w:rsidRPr="004B4E76">
        <w:rPr>
          <w:rStyle w:val="vers"/>
        </w:rPr>
        <w:t>God</w:t>
      </w:r>
      <w:r w:rsidRPr="004B4E76">
        <w:rPr>
          <w:rStyle w:val="vers"/>
        </w:rPr>
        <w:t>, ver</w:t>
      </w:r>
      <w:r w:rsidR="00355066" w:rsidRPr="004B4E76">
        <w:rPr>
          <w:rStyle w:val="vers"/>
        </w:rPr>
        <w:t>stoo</w:t>
      </w:r>
      <w:r w:rsidRPr="004B4E76">
        <w:rPr>
          <w:rStyle w:val="vers"/>
        </w:rPr>
        <w:t xml:space="preserve">t </w:t>
      </w:r>
      <w:r w:rsidR="00355066" w:rsidRPr="004B4E76">
        <w:rPr>
          <w:rStyle w:val="vers"/>
        </w:rPr>
        <w:t>Je me?</w:t>
      </w:r>
    </w:p>
    <w:p w:rsidR="00355066" w:rsidRPr="004B4E76" w:rsidRDefault="00355066" w:rsidP="004B4E76">
      <w:pPr>
        <w:pStyle w:val="Geenafstand"/>
        <w:rPr>
          <w:rStyle w:val="versnummer"/>
        </w:rPr>
      </w:pPr>
      <w:r w:rsidRPr="004B4E76">
        <w:rPr>
          <w:rStyle w:val="vers"/>
        </w:rPr>
        <w:t>Waarom keer Je J</w:t>
      </w:r>
      <w:r w:rsidR="00900652" w:rsidRPr="004B4E76">
        <w:rPr>
          <w:rStyle w:val="vers"/>
        </w:rPr>
        <w:t xml:space="preserve">e </w:t>
      </w:r>
      <w:r w:rsidRPr="004B4E76">
        <w:rPr>
          <w:rStyle w:val="vers"/>
        </w:rPr>
        <w:t>van me</w:t>
      </w:r>
      <w:r w:rsidR="00900652" w:rsidRPr="004B4E76">
        <w:rPr>
          <w:rStyle w:val="vers"/>
        </w:rPr>
        <w:t xml:space="preserve"> af?  </w:t>
      </w:r>
    </w:p>
    <w:p w:rsidR="004B4E76" w:rsidRPr="004B4E76" w:rsidRDefault="00355066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Al </w:t>
      </w:r>
      <w:r w:rsidR="00900652" w:rsidRPr="004B4E76">
        <w:rPr>
          <w:rStyle w:val="vers"/>
        </w:rPr>
        <w:t xml:space="preserve">van mijn jeugd af </w:t>
      </w:r>
      <w:r w:rsidR="004B4E76" w:rsidRPr="004B4E76">
        <w:rPr>
          <w:rStyle w:val="vers"/>
        </w:rPr>
        <w:t xml:space="preserve">ken ik rampen en ellende </w:t>
      </w:r>
    </w:p>
    <w:p w:rsidR="00412BCD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draag </w:t>
      </w:r>
      <w:r w:rsidR="00355066" w:rsidRPr="004B4E76">
        <w:rPr>
          <w:rStyle w:val="vers"/>
        </w:rPr>
        <w:t>ik je dreigingen</w:t>
      </w:r>
      <w:r w:rsidRPr="004B4E76">
        <w:rPr>
          <w:rStyle w:val="vers"/>
        </w:rPr>
        <w:t>, zonder troost.  </w:t>
      </w:r>
    </w:p>
    <w:p w:rsidR="00412BCD" w:rsidRPr="004B4E76" w:rsidRDefault="00412BCD" w:rsidP="004B4E76">
      <w:pPr>
        <w:pStyle w:val="Geenafstand"/>
        <w:rPr>
          <w:rStyle w:val="vers"/>
        </w:rPr>
      </w:pPr>
    </w:p>
    <w:p w:rsidR="00355066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lastRenderedPageBreak/>
        <w:t xml:space="preserve">Al </w:t>
      </w:r>
      <w:r w:rsidR="00355066" w:rsidRPr="004B4E76">
        <w:rPr>
          <w:rStyle w:val="vers"/>
        </w:rPr>
        <w:t>je kwaadheid</w:t>
      </w:r>
      <w:r w:rsidRPr="004B4E76">
        <w:rPr>
          <w:rStyle w:val="vers"/>
        </w:rPr>
        <w:t xml:space="preserve"> gaat over mij heen,</w:t>
      </w:r>
    </w:p>
    <w:p w:rsidR="00355066" w:rsidRPr="004B4E76" w:rsidRDefault="00355066" w:rsidP="004B4E76">
      <w:pPr>
        <w:pStyle w:val="Geenafstand"/>
        <w:rPr>
          <w:rStyle w:val="versnummer"/>
        </w:rPr>
      </w:pPr>
      <w:r w:rsidRPr="004B4E76">
        <w:rPr>
          <w:rStyle w:val="vers"/>
        </w:rPr>
        <w:t>Je verschrikkingen slaan me</w:t>
      </w:r>
      <w:r w:rsidR="00900652" w:rsidRPr="004B4E76">
        <w:rPr>
          <w:rStyle w:val="vers"/>
        </w:rPr>
        <w:t xml:space="preserve"> </w:t>
      </w:r>
      <w:r w:rsidR="002F1C50">
        <w:rPr>
          <w:rStyle w:val="vers"/>
        </w:rPr>
        <w:t>sprakeloos</w:t>
      </w:r>
      <w:r w:rsidR="00900652" w:rsidRPr="004B4E76">
        <w:rPr>
          <w:rStyle w:val="vers"/>
        </w:rPr>
        <w:t>,  </w:t>
      </w:r>
    </w:p>
    <w:p w:rsidR="00355066" w:rsidRPr="004B4E76" w:rsidRDefault="00355066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Ze </w:t>
      </w:r>
      <w:r w:rsidR="00900652" w:rsidRPr="004B4E76">
        <w:rPr>
          <w:rStyle w:val="vers"/>
        </w:rPr>
        <w:t>omringen</w:t>
      </w:r>
      <w:r w:rsidRPr="004B4E76">
        <w:rPr>
          <w:rStyle w:val="vers"/>
        </w:rPr>
        <w:t xml:space="preserve"> </w:t>
      </w:r>
      <w:r w:rsidR="004B4E76" w:rsidRPr="004B4E76">
        <w:rPr>
          <w:rStyle w:val="vers"/>
        </w:rPr>
        <w:t xml:space="preserve">me </w:t>
      </w:r>
      <w:r w:rsidRPr="004B4E76">
        <w:rPr>
          <w:rStyle w:val="vers"/>
        </w:rPr>
        <w:t>heel de dag als water,</w:t>
      </w:r>
    </w:p>
    <w:p w:rsidR="00355066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>zij sluiten m</w:t>
      </w:r>
      <w:r w:rsidR="004B4E76" w:rsidRPr="004B4E76">
        <w:rPr>
          <w:rStyle w:val="vers"/>
        </w:rPr>
        <w:t>e helemaal in</w:t>
      </w:r>
      <w:r w:rsidR="00355066" w:rsidRPr="004B4E76">
        <w:t>.</w:t>
      </w:r>
      <w:r w:rsidR="00355066" w:rsidRPr="004B4E76">
        <w:br/>
      </w:r>
      <w:r w:rsidR="00355066" w:rsidRPr="004B4E76">
        <w:rPr>
          <w:rStyle w:val="vers"/>
        </w:rPr>
        <w:t xml:space="preserve">Je hebt </w:t>
      </w:r>
      <w:r w:rsidRPr="004B4E76">
        <w:rPr>
          <w:rStyle w:val="vers"/>
        </w:rPr>
        <w:t>m</w:t>
      </w:r>
      <w:r w:rsidR="00355066" w:rsidRPr="004B4E76">
        <w:rPr>
          <w:rStyle w:val="vers"/>
        </w:rPr>
        <w:t>e</w:t>
      </w:r>
      <w:r w:rsidRPr="004B4E76">
        <w:rPr>
          <w:rStyle w:val="vers"/>
        </w:rPr>
        <w:t xml:space="preserve"> vervreemd </w:t>
      </w:r>
      <w:r w:rsidR="00355066" w:rsidRPr="004B4E76">
        <w:rPr>
          <w:rStyle w:val="vers"/>
        </w:rPr>
        <w:t xml:space="preserve">van </w:t>
      </w:r>
      <w:r w:rsidRPr="004B4E76">
        <w:rPr>
          <w:rStyle w:val="vers"/>
        </w:rPr>
        <w:t xml:space="preserve">mijn vrienden, mijn naasten: </w:t>
      </w:r>
    </w:p>
    <w:p w:rsidR="00900652" w:rsidRPr="004B4E76" w:rsidRDefault="00900652" w:rsidP="004B4E76">
      <w:pPr>
        <w:pStyle w:val="Geenafstand"/>
        <w:rPr>
          <w:rStyle w:val="vers"/>
        </w:rPr>
      </w:pPr>
      <w:r w:rsidRPr="004B4E76">
        <w:rPr>
          <w:rStyle w:val="vers"/>
        </w:rPr>
        <w:t xml:space="preserve">ik ken </w:t>
      </w:r>
      <w:r w:rsidR="00355066" w:rsidRPr="004B4E76">
        <w:rPr>
          <w:rStyle w:val="vers"/>
        </w:rPr>
        <w:t xml:space="preserve">nu </w:t>
      </w:r>
      <w:r w:rsidR="002F1C50">
        <w:rPr>
          <w:rStyle w:val="vers"/>
        </w:rPr>
        <w:t xml:space="preserve">alleen nog </w:t>
      </w:r>
      <w:r w:rsidRPr="004B4E76">
        <w:rPr>
          <w:rStyle w:val="vers"/>
        </w:rPr>
        <w:t>duister</w:t>
      </w:r>
      <w:r w:rsidR="002F1C50">
        <w:rPr>
          <w:rStyle w:val="vers"/>
        </w:rPr>
        <w:t>nis</w:t>
      </w:r>
      <w:r w:rsidRPr="004B4E76">
        <w:rPr>
          <w:rStyle w:val="vers"/>
        </w:rPr>
        <w:t>. </w:t>
      </w:r>
    </w:p>
    <w:p w:rsidR="00900652" w:rsidRDefault="00900652" w:rsidP="00900652">
      <w:pPr>
        <w:pStyle w:val="Geenafstand"/>
        <w:rPr>
          <w:rStyle w:val="vers"/>
          <w:rFonts w:ascii="Arial" w:hAnsi="Arial" w:cs="Arial"/>
          <w:color w:val="222222"/>
          <w:sz w:val="29"/>
          <w:szCs w:val="29"/>
          <w:shd w:val="clear" w:color="auto" w:fill="FFFFFF"/>
        </w:rPr>
      </w:pPr>
    </w:p>
    <w:p w:rsidR="00900652" w:rsidRPr="00900652" w:rsidRDefault="00900652" w:rsidP="00900652">
      <w:pPr>
        <w:pStyle w:val="Geenafstand"/>
      </w:pPr>
    </w:p>
    <w:p w:rsidR="00900652" w:rsidRPr="00900652" w:rsidRDefault="00900652" w:rsidP="00900652">
      <w:pPr>
        <w:pStyle w:val="Geenafstand"/>
      </w:pPr>
    </w:p>
    <w:p w:rsidR="00900652" w:rsidRPr="00900652" w:rsidRDefault="00900652" w:rsidP="00900652">
      <w:pPr>
        <w:pStyle w:val="Geenafstand"/>
      </w:pPr>
    </w:p>
    <w:p w:rsidR="00900652" w:rsidRPr="00900652" w:rsidRDefault="00900652" w:rsidP="00900652">
      <w:pPr>
        <w:pStyle w:val="Geenafstand"/>
      </w:pPr>
      <w:r w:rsidRPr="00900652">
        <w:t>!!!Stilstaan bij …</w:t>
      </w:r>
    </w:p>
    <w:p w:rsidR="00900652" w:rsidRDefault="00774E10" w:rsidP="00900652">
      <w:pPr>
        <w:pStyle w:val="Geenafstand"/>
      </w:pPr>
      <w:r>
        <w:t>__Ellende__</w:t>
      </w:r>
    </w:p>
    <w:p w:rsidR="00900652" w:rsidRPr="00900652" w:rsidRDefault="00774E10" w:rsidP="00900652">
      <w:pPr>
        <w:pStyle w:val="Geenafstand"/>
      </w:pPr>
      <w:r>
        <w:t xml:space="preserve">Waar het leven aangetast </w:t>
      </w:r>
      <w:r w:rsidR="002F1C50">
        <w:t xml:space="preserve">wordt </w:t>
      </w:r>
      <w:r>
        <w:t>door allerlei ellende, begint het rijk van de doden.</w:t>
      </w:r>
      <w:r w:rsidR="002F1C50">
        <w:t xml:space="preserve"> </w:t>
      </w:r>
    </w:p>
    <w:p w:rsidR="00900652" w:rsidRPr="00900652" w:rsidRDefault="00900652" w:rsidP="00900652">
      <w:pPr>
        <w:pStyle w:val="Geenafstand"/>
      </w:pPr>
    </w:p>
    <w:p w:rsidR="00900652" w:rsidRPr="00900652" w:rsidRDefault="00900652" w:rsidP="00900652">
      <w:pPr>
        <w:pStyle w:val="Geenafstand"/>
      </w:pPr>
    </w:p>
    <w:p w:rsidR="00900652" w:rsidRPr="00900652" w:rsidRDefault="00900652" w:rsidP="00900652">
      <w:pPr>
        <w:pStyle w:val="Geenafstand"/>
      </w:pPr>
    </w:p>
    <w:p w:rsidR="00900652" w:rsidRDefault="00900652" w:rsidP="00900652">
      <w:pPr>
        <w:pStyle w:val="Geenafstand"/>
      </w:pPr>
    </w:p>
    <w:p w:rsidR="002F1C50" w:rsidRDefault="002F1C50" w:rsidP="00900652">
      <w:pPr>
        <w:pStyle w:val="Geenafstand"/>
      </w:pPr>
    </w:p>
    <w:p w:rsidR="002F1C50" w:rsidRPr="00900652" w:rsidRDefault="002F1C50" w:rsidP="00900652">
      <w:pPr>
        <w:pStyle w:val="Geenafstand"/>
      </w:pPr>
    </w:p>
    <w:p w:rsidR="00900652" w:rsidRPr="00900652" w:rsidRDefault="00900652" w:rsidP="00900652">
      <w:pPr>
        <w:pStyle w:val="Geenafstand"/>
      </w:pPr>
      <w:r w:rsidRPr="00900652">
        <w:t>!!__Bij de tekst__</w:t>
      </w:r>
    </w:p>
    <w:p w:rsidR="00900652" w:rsidRPr="00900652" w:rsidRDefault="00900652" w:rsidP="00900652">
      <w:pPr>
        <w:pStyle w:val="Geenafstand"/>
      </w:pPr>
      <w:r w:rsidRPr="00900652">
        <w:t>!!!</w:t>
      </w:r>
      <w:r w:rsidR="00D3503F">
        <w:t>Klaagpsalm</w:t>
      </w:r>
    </w:p>
    <w:p w:rsidR="005E6629" w:rsidRDefault="0029581A">
      <w:r>
        <w:t>Psalm 88 is een</w:t>
      </w:r>
      <w:r w:rsidR="00D3503F">
        <w:t xml:space="preserve"> ongelooflijk </w:t>
      </w:r>
      <w:r w:rsidR="002F1C50">
        <w:t>somber</w:t>
      </w:r>
      <w:r w:rsidR="00D3503F">
        <w:t>e psalm</w:t>
      </w:r>
      <w:r w:rsidR="002F1C50">
        <w:t>, waaruit de hopeloosheid van de psalmist blijkt</w:t>
      </w:r>
      <w:r w:rsidR="00774E10">
        <w:t>.</w:t>
      </w:r>
    </w:p>
    <w:p w:rsidR="002F1C50" w:rsidRDefault="002F1C50">
      <w:r>
        <w:t>Wanneer andere klaagpsalmen nog sprankels van hoop laten zien, is deze psalm een en al duisternis tot het einde toe.</w:t>
      </w:r>
    </w:p>
    <w:p w:rsidR="002F1C50" w:rsidRDefault="002F1C50"/>
    <w:sectPr w:rsidR="002F1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2C"/>
    <w:rsid w:val="002728ED"/>
    <w:rsid w:val="0029581A"/>
    <w:rsid w:val="002F1C50"/>
    <w:rsid w:val="00355066"/>
    <w:rsid w:val="00412BCD"/>
    <w:rsid w:val="004B4E76"/>
    <w:rsid w:val="005E6629"/>
    <w:rsid w:val="00774E10"/>
    <w:rsid w:val="00832A2C"/>
    <w:rsid w:val="00900652"/>
    <w:rsid w:val="00C17EA9"/>
    <w:rsid w:val="00C31052"/>
    <w:rsid w:val="00D01AA3"/>
    <w:rsid w:val="00D3503F"/>
    <w:rsid w:val="00D8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FD34A-E3E2-4AE3-A2AC-60A6EB3A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00652"/>
    <w:pPr>
      <w:spacing w:after="0" w:line="240" w:lineRule="auto"/>
    </w:pPr>
  </w:style>
  <w:style w:type="character" w:customStyle="1" w:styleId="versnummer">
    <w:name w:val="versnummer"/>
    <w:basedOn w:val="Standaardalinea-lettertype"/>
    <w:rsid w:val="00900652"/>
  </w:style>
  <w:style w:type="character" w:customStyle="1" w:styleId="vers">
    <w:name w:val="vers"/>
    <w:basedOn w:val="Standaardalinea-lettertype"/>
    <w:rsid w:val="00900652"/>
  </w:style>
  <w:style w:type="character" w:styleId="Hyperlink">
    <w:name w:val="Hyperlink"/>
    <w:basedOn w:val="Standaardalinea-lettertype"/>
    <w:uiPriority w:val="99"/>
    <w:semiHidden/>
    <w:unhideWhenUsed/>
    <w:rsid w:val="002F1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616">
          <w:marLeft w:val="8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933">
              <w:marLeft w:val="-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6701">
              <w:marLeft w:val="-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983">
              <w:marLeft w:val="-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1280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8</cp:revision>
  <dcterms:created xsi:type="dcterms:W3CDTF">2021-11-01T19:21:00Z</dcterms:created>
  <dcterms:modified xsi:type="dcterms:W3CDTF">2025-01-03T13:37:00Z</dcterms:modified>
</cp:coreProperties>
</file>